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89" w:rsidRDefault="007B0289" w:rsidP="007B0289">
      <w:pPr>
        <w:jc w:val="center"/>
        <w:rPr>
          <w:rFonts w:hint="eastAsia"/>
          <w:b/>
        </w:rPr>
      </w:pPr>
      <w:r>
        <w:rPr>
          <w:rFonts w:hint="eastAsia"/>
          <w:noProof/>
        </w:rPr>
        <w:pict>
          <v:group id="_x0000_s2201" style="position:absolute;left:0;text-align:left;margin-left:0;margin-top:4.5pt;width:83.25pt;height:46.35pt;z-index:251666432" coordorigin="1538,1222" coordsize="1665,927">
            <v:rect id="_x0000_s2202" style="position:absolute;left:1538;top:1222;width:1560;height:927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3" type="#_x0000_t202" style="position:absolute;left:1643;top:1327;width:1560;height:742" filled="f" stroked="f">
              <v:textbox inset="5.85pt,.7pt,5.85pt,.7pt">
                <w:txbxContent>
                  <w:p w:rsidR="002E2537" w:rsidRPr="00437788" w:rsidRDefault="002E2537" w:rsidP="007B0289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２</w:t>
                    </w: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級</w:t>
                    </w:r>
                  </w:p>
                </w:txbxContent>
              </v:textbox>
            </v:shape>
          </v:group>
        </w:pict>
      </w:r>
      <w:r w:rsidRPr="00CE1EEF">
        <w:rPr>
          <w:rFonts w:hint="eastAsia"/>
          <w:b/>
          <w:spacing w:val="87"/>
          <w:kern w:val="0"/>
          <w:fitText w:val="4820" w:id="-676664576"/>
        </w:rPr>
        <w:t>鉄骨製作管理技術者講習</w:t>
      </w:r>
      <w:r w:rsidRPr="00CE1EEF">
        <w:rPr>
          <w:rFonts w:hint="eastAsia"/>
          <w:b/>
          <w:spacing w:val="7"/>
          <w:kern w:val="0"/>
          <w:fitText w:val="4820" w:id="-676664576"/>
        </w:rPr>
        <w:t>会</w:t>
      </w:r>
    </w:p>
    <w:p w:rsidR="007B0289" w:rsidRPr="00102F9B" w:rsidRDefault="007B0289" w:rsidP="007B0289">
      <w:pPr>
        <w:jc w:val="center"/>
        <w:rPr>
          <w:rFonts w:hint="eastAsia"/>
          <w:b/>
          <w:sz w:val="48"/>
          <w:szCs w:val="48"/>
        </w:rPr>
      </w:pPr>
      <w:r w:rsidRPr="00B16A76">
        <w:rPr>
          <w:rFonts w:hint="eastAsia"/>
          <w:b/>
          <w:spacing w:val="301"/>
          <w:kern w:val="0"/>
          <w:sz w:val="48"/>
          <w:szCs w:val="48"/>
          <w:fitText w:val="4820" w:id="-676664575"/>
        </w:rPr>
        <w:t>受講申込</w:t>
      </w:r>
      <w:r w:rsidRPr="00B16A76">
        <w:rPr>
          <w:rFonts w:hint="eastAsia"/>
          <w:b/>
          <w:spacing w:val="1"/>
          <w:kern w:val="0"/>
          <w:sz w:val="48"/>
          <w:szCs w:val="48"/>
          <w:fitText w:val="4820" w:id="-676664575"/>
        </w:rPr>
        <w:t>書</w:t>
      </w:r>
    </w:p>
    <w:p w:rsidR="007B0289" w:rsidRDefault="007B0289" w:rsidP="007B0289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２－</w:t>
      </w:r>
      <w:r w:rsidRPr="00437788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:rsidR="007B0289" w:rsidRPr="00902EBE" w:rsidRDefault="00813969" w:rsidP="007B0289">
      <w:pPr>
        <w:rPr>
          <w:rFonts w:hint="eastAsia"/>
          <w:b/>
          <w:u w:val="single"/>
        </w:rPr>
      </w:pPr>
      <w:r w:rsidRPr="00813969">
        <w:rPr>
          <w:rFonts w:hint="eastAsia"/>
          <w:b/>
        </w:rPr>
        <w:t>一般社団法人全国鐵構工業協会四国支部</w:t>
      </w:r>
      <w:r w:rsidR="00DF79AC">
        <w:rPr>
          <w:rFonts w:hint="eastAsia"/>
          <w:b/>
        </w:rPr>
        <w:t xml:space="preserve">　</w:t>
      </w:r>
      <w:r w:rsidR="007B0289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00"/>
        <w:gridCol w:w="1560"/>
        <w:gridCol w:w="1440"/>
      </w:tblGrid>
      <w:tr w:rsidR="007B02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:rsidR="007B0289" w:rsidRPr="00902EBE" w:rsidRDefault="007B0289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</w:tr>
      <w:tr w:rsidR="007B0289" w:rsidTr="000838E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</w:tr>
      <w:tr w:rsidR="007B0289" w:rsidTr="007F6C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0" w:type="dxa"/>
            <w:tcBorders>
              <w:right w:val="single" w:sz="18" w:space="0" w:color="auto"/>
            </w:tcBorders>
          </w:tcPr>
          <w:p w:rsidR="007B0289" w:rsidRPr="00902EBE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0289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7B0289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8E11E2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8E11E2" w:rsidRDefault="007B0289" w:rsidP="007B0289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7B0289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6664574"/>
              </w:rPr>
              <w:t>勤務</w:t>
            </w:r>
            <w:r w:rsidRPr="007B0289">
              <w:rPr>
                <w:rFonts w:hint="eastAsia"/>
                <w:b/>
                <w:kern w:val="0"/>
                <w:sz w:val="44"/>
                <w:szCs w:val="44"/>
                <w:fitText w:val="1768" w:id="-676664574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0289" w:rsidRPr="008E11E2" w:rsidRDefault="007B0289" w:rsidP="007B0289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3"/>
              </w:rPr>
              <w:t>名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3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7B0289" w:rsidRPr="008E11E2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:rsidR="007B0289" w:rsidRPr="00757D76" w:rsidRDefault="007B0289" w:rsidP="007B0289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2"/>
              </w:rPr>
              <w:t>電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2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B0289" w:rsidTr="000838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</w:tcBorders>
            <w:vAlign w:val="center"/>
          </w:tcPr>
          <w:p w:rsidR="007B0289" w:rsidRPr="008E11E2" w:rsidRDefault="00A41185" w:rsidP="000838ED">
            <w:pPr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F577A6">
              <w:rPr>
                <w:rFonts w:hint="eastAsia"/>
                <w:b/>
                <w:sz w:val="22"/>
                <w:szCs w:val="22"/>
              </w:rPr>
              <w:t>201</w:t>
            </w:r>
            <w:r w:rsidR="00B711A5">
              <w:rPr>
                <w:rFonts w:hint="eastAsia"/>
                <w:b/>
                <w:sz w:val="22"/>
                <w:szCs w:val="22"/>
              </w:rPr>
              <w:t>9</w:t>
            </w:r>
            <w:r w:rsidR="007B0289">
              <w:rPr>
                <w:rFonts w:hint="eastAsia"/>
                <w:b/>
                <w:sz w:val="22"/>
                <w:szCs w:val="22"/>
              </w:rPr>
              <w:t>年版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289" w:rsidRPr="008E11E2" w:rsidRDefault="00B711A5" w:rsidP="00B711A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 w:rsidR="00B37777">
              <w:rPr>
                <w:rFonts w:hint="eastAsia"/>
                <w:b/>
                <w:sz w:val="22"/>
                <w:szCs w:val="22"/>
              </w:rPr>
              <w:t>６２０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7B0289" w:rsidRPr="008E11E2" w:rsidRDefault="007F6CF9" w:rsidP="007F6CF9">
            <w:pPr>
              <w:numPr>
                <w:ilvl w:val="0"/>
                <w:numId w:val="5"/>
              </w:num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7B0289" w:rsidRPr="008E11E2" w:rsidRDefault="007F6CF9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:rsidTr="0008753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vMerge/>
          </w:tcPr>
          <w:p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7F6CF9" w:rsidRDefault="007F6CF9" w:rsidP="007F6CF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:rsidR="007B0289" w:rsidRPr="008E11E2" w:rsidRDefault="007F6CF9" w:rsidP="007F6CF9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7B0289" w:rsidRPr="008E11E2" w:rsidRDefault="007F6CF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:rsidR="00DA4378" w:rsidRDefault="007B0289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１</w:t>
      </w:r>
      <w:r w:rsidR="00DA4378"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:rsidR="007B0289" w:rsidRPr="00397DFC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注意２</w:t>
      </w:r>
      <w:r>
        <w:rPr>
          <w:rFonts w:hint="eastAsia"/>
          <w:b/>
          <w:sz w:val="22"/>
          <w:szCs w:val="22"/>
        </w:rPr>
        <w:t xml:space="preserve">　</w:t>
      </w:r>
      <w:r w:rsidRPr="00397DFC">
        <w:rPr>
          <w:rFonts w:hint="eastAsia"/>
          <w:b/>
          <w:sz w:val="22"/>
          <w:szCs w:val="22"/>
        </w:rPr>
        <w:t>テキストの当日販売は致しません</w:t>
      </w:r>
      <w:r>
        <w:rPr>
          <w:rFonts w:hint="eastAsia"/>
          <w:b/>
          <w:sz w:val="22"/>
          <w:szCs w:val="22"/>
        </w:rPr>
        <w:t>ので</w:t>
      </w:r>
      <w:r w:rsidRPr="002B2BC5">
        <w:rPr>
          <w:rFonts w:hint="eastAsia"/>
          <w:b/>
          <w:sz w:val="22"/>
          <w:szCs w:val="22"/>
        </w:rPr>
        <w:t>必要なテキストは必ずお申込み下さい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2E2537">
        <w:rPr>
          <w:rFonts w:hint="eastAsia"/>
          <w:b/>
          <w:sz w:val="22"/>
          <w:szCs w:val="22"/>
        </w:rPr>
        <w:t>）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:rsidR="007B0289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:rsidR="00AB6360" w:rsidRDefault="007B0289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2192" style="position:absolute;left:0;text-align:left;z-index:251658240" from="0,9.55pt" to="492pt,9.55pt" strokeweight="1.5pt">
            <v:stroke dashstyle="1 1"/>
          </v:line>
        </w:pict>
      </w:r>
      <w:r w:rsidRPr="00CB2E87">
        <w:rPr>
          <w:rFonts w:hint="eastAsia"/>
          <w:b/>
          <w:sz w:val="22"/>
          <w:szCs w:val="22"/>
        </w:rPr>
        <w:t xml:space="preserve">　　　</w:t>
      </w:r>
    </w:p>
    <w:p w:rsidR="008659A2" w:rsidRDefault="007478EF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3" type="#_x0000_t202" style="position:absolute;left:0;text-align:left;margin-left:162pt;margin-top:6pt;width:150pt;height:44.25pt;z-index:251659264" filled="f" stroked="f">
            <v:textbox style="mso-next-textbox:#_x0000_s2193" inset="5.85pt,.7pt,5.85pt,.7pt">
              <w:txbxContent>
                <w:p w:rsidR="002E2537" w:rsidRPr="00D74DE7" w:rsidRDefault="002E2537" w:rsidP="007B0289">
                  <w:pPr>
                    <w:rPr>
                      <w:sz w:val="56"/>
                      <w:szCs w:val="56"/>
                    </w:rPr>
                  </w:pPr>
                  <w:r w:rsidRPr="00CE1EEF">
                    <w:rPr>
                      <w:rFonts w:hint="eastAsia"/>
                      <w:spacing w:val="180"/>
                      <w:kern w:val="0"/>
                      <w:sz w:val="56"/>
                      <w:szCs w:val="56"/>
                      <w:fitText w:val="2400" w:id="-732707584"/>
                    </w:rPr>
                    <w:t>受講</w:t>
                  </w:r>
                  <w:r w:rsidRPr="00CE1EEF">
                    <w:rPr>
                      <w:rFonts w:hint="eastAsia"/>
                      <w:kern w:val="0"/>
                      <w:sz w:val="56"/>
                      <w:szCs w:val="56"/>
                      <w:fitText w:val="2400" w:id="-732707584"/>
                    </w:rPr>
                    <w:t>票</w:t>
                  </w:r>
                </w:p>
              </w:txbxContent>
            </v:textbox>
          </v:shape>
        </w:pict>
      </w:r>
      <w:r>
        <w:rPr>
          <w:rFonts w:hint="eastAsia"/>
          <w:noProof/>
          <w:sz w:val="22"/>
          <w:szCs w:val="22"/>
        </w:rPr>
        <w:pict>
          <v:shape id="_x0000_s2195" type="#_x0000_t202" style="position:absolute;left:0;text-align:left;margin-left:354pt;margin-top:7pt;width:132pt;height:17.65pt;z-index:251661312" filled="f" stroked="f">
            <v:textbox style="mso-next-textbox:#_x0000_s2195" inset="5.85pt,.7pt,5.85pt,.7pt">
              <w:txbxContent>
                <w:p w:rsidR="002E2537" w:rsidRPr="00B16A76" w:rsidRDefault="002E2537" w:rsidP="007B0289">
                  <w:pPr>
                    <w:rPr>
                      <w:b/>
                      <w:u w:val="single"/>
                    </w:rPr>
                  </w:pPr>
                  <w:r w:rsidRPr="00B16A76">
                    <w:rPr>
                      <w:rFonts w:hint="eastAsia"/>
                      <w:b/>
                      <w:u w:val="single"/>
                    </w:rPr>
                    <w:t>受講№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２－</w:t>
                  </w:r>
                  <w:r w:rsidRPr="00B16A76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="00D650D7"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8659A2" w:rsidRDefault="008659A2" w:rsidP="007B0289">
      <w:pPr>
        <w:rPr>
          <w:rFonts w:hint="eastAsia"/>
          <w:b/>
          <w:sz w:val="22"/>
          <w:szCs w:val="22"/>
        </w:rPr>
      </w:pPr>
    </w:p>
    <w:p w:rsidR="000838ED" w:rsidRDefault="000838ED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group id="_x0000_s2204" style="position:absolute;left:0;text-align:left;margin-left:12pt;margin-top:1.05pt;width:83.25pt;height:46.35pt;z-index:251667456" coordorigin="1538,1222" coordsize="1665,927">
            <v:rect id="_x0000_s2205" style="position:absolute;left:1538;top:1222;width:1560;height:927">
              <v:textbox inset="5.85pt,.7pt,5.85pt,.7pt"/>
            </v:rect>
            <v:shape id="_x0000_s2206" type="#_x0000_t202" style="position:absolute;left:1643;top:1327;width:1560;height:742" filled="f" stroked="f">
              <v:textbox style="mso-next-textbox:#_x0000_s2206" inset="5.85pt,.7pt,5.85pt,.7pt">
                <w:txbxContent>
                  <w:p w:rsidR="002E2537" w:rsidRPr="00437788" w:rsidRDefault="002E2537" w:rsidP="007B0289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２</w:t>
                    </w: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級</w:t>
                    </w:r>
                  </w:p>
                </w:txbxContent>
              </v:textbox>
            </v:shape>
          </v:group>
        </w:pict>
      </w:r>
    </w:p>
    <w:p w:rsidR="007B0289" w:rsidRPr="00AB6360" w:rsidRDefault="00B3533E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4" type="#_x0000_t202" style="position:absolute;left:0;text-align:left;margin-left:127.95pt;margin-top:-.05pt;width:210pt;height:17.6pt;z-index:251660288" filled="f" stroked="f">
            <v:textbox style="mso-next-textbox:#_x0000_s2194" inset="5.85pt,.7pt,5.85pt,.7pt">
              <w:txbxContent>
                <w:p w:rsidR="002E2537" w:rsidRPr="00D650D7" w:rsidRDefault="002E2537" w:rsidP="007B0289">
                  <w:pPr>
                    <w:rPr>
                      <w:b/>
                    </w:rPr>
                  </w:pPr>
                  <w:r w:rsidRPr="00CE1EEF">
                    <w:rPr>
                      <w:rFonts w:hint="eastAsia"/>
                      <w:b/>
                      <w:spacing w:val="49"/>
                      <w:kern w:val="0"/>
                      <w:fitText w:val="3978" w:id="-678758912"/>
                    </w:rPr>
                    <w:t>鉄骨製作管理技術者講習</w:t>
                  </w:r>
                  <w:r w:rsidRPr="00CE1EEF">
                    <w:rPr>
                      <w:rFonts w:hint="eastAsia"/>
                      <w:b/>
                      <w:spacing w:val="4"/>
                      <w:kern w:val="0"/>
                      <w:fitText w:val="3978" w:id="-678758912"/>
                    </w:rPr>
                    <w:t>会</w:t>
                  </w:r>
                </w:p>
              </w:txbxContent>
            </v:textbox>
          </v:shape>
        </w:pict>
      </w: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6" type="#_x0000_t202" style="position:absolute;left:0;text-align:left;margin-left:180pt;margin-top:13.95pt;width:318pt;height:37.1pt;z-index:251662336" filled="f" stroked="f">
            <v:textbox style="mso-next-textbox:#_x0000_s2196" inset="5.85pt,.7pt,5.85pt,.7pt">
              <w:txbxContent>
                <w:p w:rsidR="00D650D7" w:rsidRPr="00D67498" w:rsidRDefault="002E2537" w:rsidP="00D650D7">
                  <w:pPr>
                    <w:rPr>
                      <w:rFonts w:hint="eastAsia"/>
                    </w:rPr>
                  </w:pPr>
                  <w:r w:rsidRPr="00DF0928">
                    <w:rPr>
                      <w:rFonts w:hint="eastAsia"/>
                      <w:b/>
                    </w:rPr>
                    <w:t>会</w:t>
                  </w:r>
                  <w:r>
                    <w:rPr>
                      <w:rFonts w:hint="eastAsia"/>
                      <w:b/>
                    </w:rPr>
                    <w:t xml:space="preserve">　</w:t>
                  </w:r>
                  <w:r w:rsidRPr="00DF0928">
                    <w:rPr>
                      <w:rFonts w:hint="eastAsia"/>
                      <w:b/>
                    </w:rPr>
                    <w:t>場：</w:t>
                  </w:r>
                  <w:r w:rsidR="00D650D7" w:rsidRPr="00D67498">
                    <w:rPr>
                      <w:rFonts w:hint="eastAsia"/>
                      <w:b/>
                    </w:rPr>
                    <w:t>ホテル</w:t>
                  </w:r>
                  <w:r w:rsidR="00F476A9">
                    <w:rPr>
                      <w:rFonts w:hint="eastAsia"/>
                      <w:b/>
                    </w:rPr>
                    <w:t>アネシス</w:t>
                  </w:r>
                  <w:r w:rsidR="00D650D7" w:rsidRPr="00D67498">
                    <w:rPr>
                      <w:rFonts w:hint="eastAsia"/>
                      <w:b/>
                    </w:rPr>
                    <w:t>瀬戸大橋</w:t>
                  </w:r>
                </w:p>
                <w:p w:rsidR="00D650D7" w:rsidRPr="00D67498" w:rsidRDefault="00D650D7" w:rsidP="00D650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D67498">
                    <w:rPr>
                      <w:rFonts w:hint="eastAsia"/>
                      <w:sz w:val="22"/>
                      <w:szCs w:val="22"/>
                    </w:rPr>
                    <w:t xml:space="preserve">香川県綾歌郡宇多津町浜６番丁８１　℡　</w:t>
                  </w:r>
                  <w:r w:rsidRPr="00D67498">
                    <w:rPr>
                      <w:rFonts w:hint="eastAsia"/>
                      <w:sz w:val="22"/>
                      <w:szCs w:val="22"/>
                    </w:rPr>
                    <w:t>0877-49-2311</w:t>
                  </w:r>
                </w:p>
                <w:p w:rsidR="002E2537" w:rsidRPr="00D650D7" w:rsidRDefault="002E2537" w:rsidP="007B028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7" type="#_x0000_t202" style="position:absolute;left:0;text-align:left;margin-left:6pt;margin-top:2.3pt;width:156pt;height:97.2pt;z-index:251663360" filled="f" stroked="f">
            <v:textbox style="mso-next-textbox:#_x0000_s2197" inset="5.85pt,.7pt,5.85pt,.7pt">
              <w:txbxContent>
                <w:tbl>
                  <w:tblPr>
                    <w:tblW w:w="0" w:type="auto"/>
                    <w:tblInd w:w="9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5"/>
                    <w:gridCol w:w="1320"/>
                  </w:tblGrid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　日</w:t>
                        </w:r>
                      </w:p>
                    </w:tc>
                    <w:tc>
                      <w:tcPr>
                        <w:tcW w:w="1320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出席確認印</w:t>
                        </w: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711A5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A6258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087536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15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711A5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A6258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087536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16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 w:rsidP="007B0289"/>
              </w:txbxContent>
            </v:textbox>
          </v:shape>
        </w:pict>
      </w:r>
      <w:r w:rsidR="00D650D7">
        <w:rPr>
          <w:rFonts w:hint="eastAsia"/>
          <w:sz w:val="22"/>
          <w:szCs w:val="22"/>
        </w:rPr>
        <w:t xml:space="preserve">　　</w: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207" type="#_x0000_t202" style="position:absolute;left:0;text-align:left;margin-left:180pt;margin-top:.45pt;width:4in;height:37.1pt;z-index:251668480" stroked="f">
            <v:textbox style="mso-next-textbox:#_x0000_s2207" inset="5.85pt,.7pt,5.85pt,.7pt">
              <w:txbxContent>
                <w:p w:rsidR="002E2537" w:rsidRDefault="002E2537" w:rsidP="007B0289">
                  <w:pPr>
                    <w:rPr>
                      <w:rFonts w:hint="eastAsia"/>
                      <w:b/>
                    </w:rPr>
                  </w:pPr>
                  <w:r w:rsidRPr="001F5545">
                    <w:rPr>
                      <w:rFonts w:hint="eastAsia"/>
                      <w:b/>
                    </w:rPr>
                    <w:t>受講日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9D1747">
                    <w:rPr>
                      <w:rFonts w:hint="eastAsia"/>
                      <w:b/>
                    </w:rPr>
                    <w:t>令和</w:t>
                  </w:r>
                  <w:r w:rsidR="00087536">
                    <w:rPr>
                      <w:rFonts w:hint="eastAsia"/>
                      <w:b/>
                    </w:rPr>
                    <w:t>４</w:t>
                  </w:r>
                  <w:r w:rsidR="009D1747">
                    <w:rPr>
                      <w:rFonts w:hint="eastAsia"/>
                      <w:b/>
                    </w:rPr>
                    <w:t>年</w:t>
                  </w:r>
                  <w:r w:rsidR="00B37777">
                    <w:rPr>
                      <w:rFonts w:hint="eastAsia"/>
                      <w:b/>
                    </w:rPr>
                    <w:t>９</w:t>
                  </w:r>
                  <w:r w:rsidR="00A62589">
                    <w:rPr>
                      <w:rFonts w:hint="eastAsia"/>
                      <w:b/>
                    </w:rPr>
                    <w:t>月</w:t>
                  </w:r>
                  <w:r w:rsidR="00087536">
                    <w:rPr>
                      <w:rFonts w:hint="eastAsia"/>
                      <w:b/>
                    </w:rPr>
                    <w:t>１５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087536">
                    <w:rPr>
                      <w:rFonts w:hint="eastAsia"/>
                      <w:b/>
                    </w:rPr>
                    <w:t>木</w:t>
                  </w:r>
                  <w:r>
                    <w:rPr>
                      <w:rFonts w:hint="eastAsia"/>
                      <w:b/>
                    </w:rPr>
                    <w:t>）～</w:t>
                  </w:r>
                  <w:r w:rsidR="00087536">
                    <w:rPr>
                      <w:rFonts w:hint="eastAsia"/>
                      <w:b/>
                    </w:rPr>
                    <w:t>１６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087536">
                    <w:rPr>
                      <w:rFonts w:hint="eastAsia"/>
                      <w:b/>
                    </w:rPr>
                    <w:t>金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  <w:p w:rsidR="002E2537" w:rsidRPr="001F5545" w:rsidRDefault="002E2537" w:rsidP="007B028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　　　　９：００～１７：００</w:t>
                  </w:r>
                </w:p>
              </w:txbxContent>
            </v:textbox>
          </v:shape>
        </w:pic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8" type="#_x0000_t202" style="position:absolute;left:0;text-align:left;margin-left:180pt;margin-top:5.25pt;width:306pt;height:70.6pt;z-index:251664384" filled="f" stroked="f">
            <v:textbox style="mso-next-textbox:#_x0000_s2198" inset="5.85pt,.7pt,5.85pt,.7pt">
              <w:txbxContent>
                <w:tbl>
                  <w:tblPr>
                    <w:tblW w:w="0" w:type="auto"/>
                    <w:tblInd w:w="21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  <w:gridCol w:w="4545"/>
                  </w:tblGrid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1215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E1EEF">
                          <w:rPr>
                            <w:rFonts w:hint="eastAsia"/>
                            <w:b/>
                            <w:spacing w:val="219"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氏</w:t>
                        </w:r>
                        <w:r w:rsidRPr="00CE1EEF">
                          <w:rPr>
                            <w:rFonts w:hint="eastAsia"/>
                            <w:b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名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3"/>
                    </w:trPr>
                    <w:tc>
                      <w:tcPr>
                        <w:tcW w:w="1215" w:type="dxa"/>
                        <w:tcBorders>
                          <w:bottom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E1EEF">
                          <w:rPr>
                            <w:rFonts w:hint="eastAsia"/>
                            <w:b/>
                            <w:spacing w:val="54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勤務</w:t>
                        </w:r>
                        <w:r w:rsidRPr="00CE1EEF">
                          <w:rPr>
                            <w:rFonts w:hint="eastAsia"/>
                            <w:b/>
                            <w:spacing w:val="1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先</w:t>
                        </w:r>
                      </w:p>
                    </w:tc>
                    <w:tc>
                      <w:tcPr>
                        <w:tcW w:w="454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 w:rsidP="007B0289"/>
              </w:txbxContent>
            </v:textbox>
          </v:shape>
        </w:pic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1732" w:tblpY="-78"/>
        <w:tblW w:w="2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40"/>
      </w:tblGrid>
      <w:tr w:rsidR="00B3533E" w:rsidTr="00B3533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05" w:type="dxa"/>
            <w:textDirection w:val="tbRlV"/>
          </w:tcPr>
          <w:p w:rsidR="00B3533E" w:rsidRPr="00CB2E87" w:rsidRDefault="00B3533E" w:rsidP="00B3533E">
            <w:pPr>
              <w:ind w:left="113" w:right="113"/>
              <w:rPr>
                <w:b/>
                <w:sz w:val="22"/>
                <w:szCs w:val="22"/>
              </w:rPr>
            </w:pPr>
            <w:r w:rsidRPr="00CB2E87">
              <w:rPr>
                <w:rFonts w:hint="eastAsia"/>
                <w:b/>
                <w:sz w:val="22"/>
                <w:szCs w:val="22"/>
              </w:rPr>
              <w:t>扱者</w:t>
            </w:r>
          </w:p>
        </w:tc>
        <w:tc>
          <w:tcPr>
            <w:tcW w:w="1440" w:type="dxa"/>
          </w:tcPr>
          <w:p w:rsidR="00B3533E" w:rsidRDefault="00B3533E" w:rsidP="00B3533E"/>
        </w:tc>
      </w:tr>
    </w:tbl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Pr="00CE1EEF" w:rsidRDefault="00F95345" w:rsidP="00CE1EEF">
      <w:pPr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bookmarkStart w:id="0" w:name="_GoBack"/>
      <w:bookmarkEnd w:id="0"/>
      <w:r w:rsidR="00B3533E">
        <w:rPr>
          <w:rFonts w:hint="eastAsia"/>
          <w:noProof/>
          <w:sz w:val="22"/>
          <w:szCs w:val="22"/>
        </w:rPr>
        <w:pict>
          <v:shape id="_x0000_s2200" type="#_x0000_t202" style="position:absolute;left:0;text-align:left;margin-left:5.25pt;margin-top:1.65pt;width:268.2pt;height:18.55pt;z-index:251665408;mso-position-horizontal-relative:text;mso-position-vertical-relative:text" filled="f" stroked="f">
            <v:textbox style="mso-next-textbox:#_x0000_s2200" inset="5.85pt,.7pt,5.85pt,.7pt">
              <w:txbxContent>
                <w:p w:rsidR="002E2537" w:rsidRPr="001F5545" w:rsidRDefault="002E2537" w:rsidP="007B0289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7B0289" w:rsidRPr="00CE1EEF" w:rsidSect="0077010D">
      <w:pgSz w:w="11907" w:h="16840" w:code="9"/>
      <w:pgMar w:top="851" w:right="851" w:bottom="851" w:left="1418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FB" w:rsidRDefault="00D62CFB" w:rsidP="00C10C7D">
      <w:r>
        <w:separator/>
      </w:r>
    </w:p>
  </w:endnote>
  <w:endnote w:type="continuationSeparator" w:id="0">
    <w:p w:rsidR="00D62CFB" w:rsidRDefault="00D62CFB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FB" w:rsidRDefault="00D62CFB" w:rsidP="00C10C7D">
      <w:r>
        <w:separator/>
      </w:r>
    </w:p>
  </w:footnote>
  <w:footnote w:type="continuationSeparator" w:id="0">
    <w:p w:rsidR="00D62CFB" w:rsidRDefault="00D62CFB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C69"/>
    <w:rsid w:val="0000106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93EB0"/>
    <w:rsid w:val="000973F2"/>
    <w:rsid w:val="000A0834"/>
    <w:rsid w:val="000B3456"/>
    <w:rsid w:val="000C6FC4"/>
    <w:rsid w:val="000C7066"/>
    <w:rsid w:val="000D71FE"/>
    <w:rsid w:val="000F0116"/>
    <w:rsid w:val="000F6C83"/>
    <w:rsid w:val="00102F9B"/>
    <w:rsid w:val="001139F1"/>
    <w:rsid w:val="00121F95"/>
    <w:rsid w:val="001335F1"/>
    <w:rsid w:val="001411CC"/>
    <w:rsid w:val="00141908"/>
    <w:rsid w:val="00152BD0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D31AE"/>
    <w:rsid w:val="003D58D9"/>
    <w:rsid w:val="003D7157"/>
    <w:rsid w:val="003F118E"/>
    <w:rsid w:val="003F188E"/>
    <w:rsid w:val="003F19F2"/>
    <w:rsid w:val="0040049A"/>
    <w:rsid w:val="0040649C"/>
    <w:rsid w:val="004155B5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5197"/>
    <w:rsid w:val="00595ED5"/>
    <w:rsid w:val="005A0ED5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14E69"/>
    <w:rsid w:val="00620EC1"/>
    <w:rsid w:val="00661912"/>
    <w:rsid w:val="00666E55"/>
    <w:rsid w:val="00675505"/>
    <w:rsid w:val="00694E36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448B9"/>
    <w:rsid w:val="007478EF"/>
    <w:rsid w:val="00756817"/>
    <w:rsid w:val="00757D76"/>
    <w:rsid w:val="00767EB3"/>
    <w:rsid w:val="0077010D"/>
    <w:rsid w:val="0077482B"/>
    <w:rsid w:val="0078207E"/>
    <w:rsid w:val="00793EED"/>
    <w:rsid w:val="007A045B"/>
    <w:rsid w:val="007A67AE"/>
    <w:rsid w:val="007A7DDE"/>
    <w:rsid w:val="007B0289"/>
    <w:rsid w:val="007B0B09"/>
    <w:rsid w:val="007C2352"/>
    <w:rsid w:val="007D4EF4"/>
    <w:rsid w:val="007D62F5"/>
    <w:rsid w:val="007F6CF9"/>
    <w:rsid w:val="00803D3C"/>
    <w:rsid w:val="00804B1B"/>
    <w:rsid w:val="00807F06"/>
    <w:rsid w:val="00813969"/>
    <w:rsid w:val="008203DF"/>
    <w:rsid w:val="0082205B"/>
    <w:rsid w:val="0083061A"/>
    <w:rsid w:val="008402C4"/>
    <w:rsid w:val="008450CC"/>
    <w:rsid w:val="00846939"/>
    <w:rsid w:val="00846AAF"/>
    <w:rsid w:val="008659A2"/>
    <w:rsid w:val="00877B06"/>
    <w:rsid w:val="00880D44"/>
    <w:rsid w:val="00895FF0"/>
    <w:rsid w:val="008B40F5"/>
    <w:rsid w:val="008C123A"/>
    <w:rsid w:val="008D4A9F"/>
    <w:rsid w:val="008E11E2"/>
    <w:rsid w:val="008F6673"/>
    <w:rsid w:val="008F6DB9"/>
    <w:rsid w:val="00902EBE"/>
    <w:rsid w:val="00933FBC"/>
    <w:rsid w:val="009364DC"/>
    <w:rsid w:val="00954137"/>
    <w:rsid w:val="0095712B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B22C9"/>
    <w:rsid w:val="00AB5541"/>
    <w:rsid w:val="00AB559A"/>
    <w:rsid w:val="00AB6360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112A"/>
    <w:rsid w:val="00C569C0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614"/>
    <w:rsid w:val="00CB2E87"/>
    <w:rsid w:val="00CB5476"/>
    <w:rsid w:val="00CD2CEF"/>
    <w:rsid w:val="00CD4220"/>
    <w:rsid w:val="00CD6734"/>
    <w:rsid w:val="00CE1EEF"/>
    <w:rsid w:val="00CF5B8F"/>
    <w:rsid w:val="00D01F62"/>
    <w:rsid w:val="00D178A7"/>
    <w:rsid w:val="00D534DE"/>
    <w:rsid w:val="00D62CFB"/>
    <w:rsid w:val="00D650D7"/>
    <w:rsid w:val="00D65347"/>
    <w:rsid w:val="00D67498"/>
    <w:rsid w:val="00D71728"/>
    <w:rsid w:val="00D74DE7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45EF2"/>
    <w:rsid w:val="00E534A4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F4D323"/>
  <w15:chartTrackingRefBased/>
  <w15:docId w15:val="{464E6C8B-CB1C-4C95-B7D2-C7C258E2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235B-3345-4C99-8A2C-5183C171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576</CharactersWithSpaces>
  <SharedDoc>false</SharedDoc>
  <HLinks>
    <vt:vector size="6" baseType="variant"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http://www.chuokai-kagawa.or.jp/~koukouzo/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kataoka</cp:lastModifiedBy>
  <cp:revision>2</cp:revision>
  <cp:lastPrinted>2022-06-09T03:56:00Z</cp:lastPrinted>
  <dcterms:created xsi:type="dcterms:W3CDTF">2022-06-13T01:09:00Z</dcterms:created>
  <dcterms:modified xsi:type="dcterms:W3CDTF">2022-06-13T01:09:00Z</dcterms:modified>
</cp:coreProperties>
</file>