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D0207" w:rsidP="00CD0207">
      <w:pPr>
        <w:jc w:val="center"/>
        <w:rPr>
          <w:rFonts w:hAnsi="ＭＳ 明朝"/>
        </w:rPr>
      </w:pPr>
      <w:r>
        <w:rPr>
          <w:rFonts w:hAnsi="ＭＳ 明朝"/>
          <w:sz w:val="26"/>
        </w:rPr>
        <w:t>組合優良青年部表彰申請書</w:t>
      </w:r>
    </w:p>
    <w:p w:rsidR="00000000" w:rsidRDefault="00CD0207" w:rsidP="00CD0207">
      <w:pPr>
        <w:rPr>
          <w:rFonts w:hAnsi="ＭＳ 明朝"/>
        </w:rPr>
      </w:pPr>
      <w:r>
        <w:rPr>
          <w:rFonts w:hAnsi="ＭＳ 明朝"/>
        </w:rPr>
        <w:t>（様式３）</w:t>
      </w: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3492"/>
        <w:gridCol w:w="5820"/>
        <w:gridCol w:w="388"/>
        <w:gridCol w:w="1552"/>
        <w:gridCol w:w="15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D0207" w:rsidP="00CD0207">
            <w:r w:rsidRPr="00CD0207">
              <w:rPr>
                <w:rFonts w:hAnsi="ＭＳ 明朝"/>
                <w:spacing w:val="330"/>
                <w:fitText w:val="3890" w:id="1"/>
              </w:rPr>
              <w:t>青年部名</w:t>
            </w:r>
            <w:r w:rsidRPr="00CD0207">
              <w:rPr>
                <w:rFonts w:hAnsi="ＭＳ 明朝"/>
                <w:spacing w:val="22"/>
                <w:fitText w:val="3890" w:id="1"/>
              </w:rPr>
              <w:t>称</w:t>
            </w:r>
          </w:p>
        </w:tc>
        <w:tc>
          <w:tcPr>
            <w:tcW w:w="9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D0207" w:rsidP="00CD020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D0207" w:rsidP="00CD0207">
            <w:r>
              <w:rPr>
                <w:rFonts w:hAnsi="ＭＳ 明朝"/>
              </w:rPr>
              <w:t>所属組合・商工団体名</w:t>
            </w:r>
          </w:p>
        </w:tc>
        <w:tc>
          <w:tcPr>
            <w:tcW w:w="9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D0207" w:rsidP="00CD0207">
            <w:bookmarkStart w:id="0" w:name="_GoBack"/>
            <w:bookmarkEnd w:id="0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D0207" w:rsidP="00CD0207">
            <w:r w:rsidRPr="00CD0207">
              <w:rPr>
                <w:rFonts w:hAnsi="ＭＳ 明朝"/>
                <w:spacing w:val="135"/>
                <w:fitText w:val="3890" w:id="2"/>
              </w:rPr>
              <w:t>青年部成立年月</w:t>
            </w:r>
            <w:r w:rsidRPr="00CD0207">
              <w:rPr>
                <w:rFonts w:hAnsi="ＭＳ 明朝"/>
                <w:spacing w:val="37"/>
                <w:fitText w:val="3890" w:id="2"/>
              </w:rPr>
              <w:t>日</w:t>
            </w:r>
          </w:p>
        </w:tc>
        <w:tc>
          <w:tcPr>
            <w:tcW w:w="9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D0207" w:rsidP="00CD020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D0207" w:rsidP="00CD0207">
            <w:r w:rsidRPr="00CD0207">
              <w:rPr>
                <w:rFonts w:hAnsi="ＭＳ 明朝"/>
                <w:spacing w:val="780"/>
                <w:fitText w:val="3890" w:id="3"/>
              </w:rPr>
              <w:t>所在</w:t>
            </w:r>
            <w:r w:rsidRPr="00CD0207">
              <w:rPr>
                <w:rFonts w:hAnsi="ＭＳ 明朝"/>
                <w:spacing w:val="22"/>
                <w:fitText w:val="3890" w:id="3"/>
              </w:rPr>
              <w:t>地</w:t>
            </w: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D0207" w:rsidP="00CD0207"/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D0207" w:rsidP="00CD0207">
            <w:r>
              <w:rPr>
                <w:rFonts w:ascii="JustUnitMark" w:eastAsia="JustUnitMark" w:hAnsi="JustUnitMark" w:hint="default"/>
              </w:rPr>
              <w:t>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D0207" w:rsidP="00CD0207">
            <w:r w:rsidRPr="00CD0207">
              <w:rPr>
                <w:rFonts w:hAnsi="ＭＳ 明朝"/>
                <w:spacing w:val="480"/>
                <w:fitText w:val="3890" w:id="4"/>
              </w:rPr>
              <w:t>代表者</w:t>
            </w:r>
            <w:r w:rsidRPr="00CD0207">
              <w:rPr>
                <w:rFonts w:hAnsi="ＭＳ 明朝"/>
                <w:spacing w:val="22"/>
                <w:fitText w:val="3890" w:id="4"/>
              </w:rPr>
              <w:t>名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D0207" w:rsidP="00CD0207"/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D0207" w:rsidP="00CD0207">
            <w:r>
              <w:rPr>
                <w:rFonts w:hAnsi="ＭＳ 明朝"/>
              </w:rPr>
              <w:t>構成員数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D0207" w:rsidP="00CD020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D0207" w:rsidP="00CD0207"/>
          <w:p w:rsidR="00000000" w:rsidRDefault="00CD0207" w:rsidP="00CD0207">
            <w:pPr>
              <w:rPr>
                <w:rFonts w:hAnsi="ＭＳ 明朝"/>
              </w:rPr>
            </w:pPr>
          </w:p>
          <w:p w:rsidR="00000000" w:rsidRDefault="00CD0207" w:rsidP="00CD0207">
            <w:pPr>
              <w:rPr>
                <w:rFonts w:hAnsi="ＭＳ 明朝"/>
              </w:rPr>
            </w:pPr>
          </w:p>
          <w:p w:rsidR="00000000" w:rsidRDefault="00CD0207" w:rsidP="00CD0207">
            <w:pPr>
              <w:rPr>
                <w:rFonts w:hAnsi="ＭＳ 明朝"/>
              </w:rPr>
            </w:pPr>
          </w:p>
          <w:p w:rsidR="00000000" w:rsidRDefault="00CD0207" w:rsidP="00CD0207">
            <w:r>
              <w:rPr>
                <w:rFonts w:hAnsi="ＭＳ 明朝"/>
              </w:rPr>
              <w:t>功　　績　　の　　事　　実</w:t>
            </w:r>
          </w:p>
          <w:p w:rsidR="00000000" w:rsidRDefault="00CD0207" w:rsidP="00CD0207"/>
          <w:p w:rsidR="00000000" w:rsidRDefault="00CD0207" w:rsidP="00CD0207"/>
        </w:tc>
        <w:tc>
          <w:tcPr>
            <w:tcW w:w="12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D0207" w:rsidP="00CD0207"/>
          <w:p w:rsidR="00000000" w:rsidRDefault="00CD0207" w:rsidP="00CD0207"/>
          <w:p w:rsidR="00000000" w:rsidRDefault="00CD0207" w:rsidP="00CD0207"/>
          <w:p w:rsidR="00000000" w:rsidRDefault="00CD0207" w:rsidP="00CD0207"/>
          <w:p w:rsidR="00000000" w:rsidRDefault="00CD0207" w:rsidP="00CD0207"/>
          <w:p w:rsidR="00000000" w:rsidRDefault="00CD0207" w:rsidP="00CD0207"/>
          <w:p w:rsidR="00000000" w:rsidRDefault="00CD0207" w:rsidP="00CD0207"/>
          <w:p w:rsidR="00000000" w:rsidRDefault="00CD0207" w:rsidP="00CD0207"/>
          <w:p w:rsidR="00000000" w:rsidRDefault="00CD0207" w:rsidP="00CD0207"/>
          <w:p w:rsidR="00000000" w:rsidRDefault="00CD0207" w:rsidP="00CD0207"/>
          <w:p w:rsidR="00000000" w:rsidRDefault="00CD0207" w:rsidP="00CD0207"/>
          <w:p w:rsidR="00000000" w:rsidRDefault="00CD0207" w:rsidP="00CD0207"/>
          <w:p w:rsidR="00000000" w:rsidRDefault="00CD0207" w:rsidP="00CD0207"/>
          <w:p w:rsidR="00000000" w:rsidRDefault="00CD0207" w:rsidP="00CD0207"/>
          <w:p w:rsidR="00000000" w:rsidRDefault="00CD0207" w:rsidP="00CD0207"/>
          <w:p w:rsidR="00000000" w:rsidRDefault="00CD0207" w:rsidP="00CD0207"/>
          <w:p w:rsidR="00000000" w:rsidRDefault="00CD0207" w:rsidP="00CD0207"/>
          <w:p w:rsidR="00000000" w:rsidRDefault="00CD0207" w:rsidP="00CD0207"/>
          <w:p w:rsidR="00000000" w:rsidRDefault="00CD0207" w:rsidP="00CD020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135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D0207" w:rsidP="00CD0207">
            <w:r>
              <w:rPr>
                <w:rFonts w:hAnsi="ＭＳ 明朝"/>
              </w:rPr>
              <w:t>（備　考）</w:t>
            </w:r>
          </w:p>
          <w:p w:rsidR="00000000" w:rsidRDefault="00CD0207" w:rsidP="00CD0207"/>
          <w:p w:rsidR="00000000" w:rsidRDefault="00CD0207" w:rsidP="00CD020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1358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D0207" w:rsidP="00CD0207"/>
        </w:tc>
      </w:tr>
    </w:tbl>
    <w:p w:rsidR="00000000" w:rsidRDefault="00CD0207" w:rsidP="00CD0207"/>
    <w:sectPr w:rsidR="00000000" w:rsidSect="00CD0207">
      <w:footnotePr>
        <w:numRestart w:val="eachPage"/>
      </w:footnotePr>
      <w:endnotePr>
        <w:numFmt w:val="decimal"/>
      </w:endnotePr>
      <w:pgSz w:w="16838" w:h="23811" w:code="8"/>
      <w:pgMar w:top="1531" w:right="1418" w:bottom="1814" w:left="1418" w:header="1134" w:footer="0" w:gutter="0"/>
      <w:cols w:space="720"/>
      <w:docGrid w:type="linesAndChars" w:linePitch="660" w:charSpace="305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D0207">
      <w:pPr>
        <w:spacing w:before="327"/>
      </w:pPr>
      <w:r>
        <w:continuationSeparator/>
      </w:r>
    </w:p>
  </w:endnote>
  <w:endnote w:type="continuationSeparator" w:id="0">
    <w:p w:rsidR="00000000" w:rsidRDefault="00CD0207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D0207">
      <w:pPr>
        <w:spacing w:before="327"/>
      </w:pPr>
      <w:r>
        <w:continuationSeparator/>
      </w:r>
    </w:p>
  </w:footnote>
  <w:footnote w:type="continuationSeparator" w:id="0">
    <w:p w:rsidR="00000000" w:rsidRDefault="00CD0207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1556"/>
  <w:hyphenationZone w:val="0"/>
  <w:drawingGridHorizontalSpacing w:val="686"/>
  <w:drawingGridVerticalSpacing w:val="3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07"/>
    <w:rsid w:val="00CD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F7097-CCF9-403C-B05A-A54E1843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207"/>
    <w:rPr>
      <w:rFonts w:ascii="ＭＳ 明朝" w:eastAsia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D0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207"/>
    <w:rPr>
      <w:rFonts w:ascii="ＭＳ 明朝" w:eastAsia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>香川県中小企業団体中央会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様式等</dc:title>
  <dc:subject/>
  <dc:creator>香川県中小企業団体中央会</dc:creator>
  <cp:keywords/>
  <cp:lastModifiedBy>jam</cp:lastModifiedBy>
  <cp:revision>2</cp:revision>
  <cp:lastPrinted>1601-01-01T00:00:00Z</cp:lastPrinted>
  <dcterms:created xsi:type="dcterms:W3CDTF">2016-08-30T07:58:00Z</dcterms:created>
  <dcterms:modified xsi:type="dcterms:W3CDTF">2016-08-30T07:58:00Z</dcterms:modified>
</cp:coreProperties>
</file>