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05BB" w14:textId="77777777" w:rsidR="00F161E2" w:rsidRPr="00557A7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14:paraId="493A9AAC" w14:textId="77777777" w:rsidR="00F161E2" w:rsidRPr="00557A71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557A71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14:paraId="684C8223" w14:textId="77777777" w:rsidR="00F161E2" w:rsidRPr="00557A71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14:paraId="5A2967C2" w14:textId="77777777" w:rsidR="00F161E2" w:rsidRPr="00557A71" w:rsidRDefault="00F161E2" w:rsidP="00F161E2">
      <w:pPr>
        <w:jc w:val="center"/>
        <w:rPr>
          <w:rFonts w:asciiTheme="majorEastAsia" w:eastAsiaTheme="majorEastAsia" w:hAnsiTheme="majorEastAsia"/>
        </w:rPr>
      </w:pPr>
      <w:r w:rsidRPr="00557A71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557A71" w14:paraId="39E171C2" w14:textId="77777777" w:rsidTr="00440024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5EAA" w14:textId="77777777" w:rsidR="00F161E2" w:rsidRPr="00557A71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557A71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14:paraId="6802436C" w14:textId="77777777" w:rsidR="00F161E2" w:rsidRPr="00557A71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557A71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14:paraId="18D5F785" w14:textId="77777777" w:rsidR="00F161E2" w:rsidRPr="00557A71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3856D33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14:paraId="10BB2D19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77BDDD50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14:paraId="49E03FF8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14:paraId="3B02FB50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14:paraId="7C700D51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557A71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71BBD3C9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557A71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4DB8AD7F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40E4B522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14:paraId="2105A495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 w:rsidR="00C34FEB"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令和</w:t>
      </w:r>
      <w:r w:rsidR="00FF2456"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○○</w:t>
      </w: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年</w:t>
      </w:r>
      <w:r w:rsidR="00FF2456"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月</w:t>
      </w:r>
      <w:r w:rsidR="00FF2456"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日から</w:t>
      </w:r>
      <w:r w:rsidR="00C34FEB"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令和</w:t>
      </w:r>
      <w:r w:rsidR="00FF2456"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○年○月○日までの間とする。</w:t>
      </w:r>
    </w:p>
    <w:p w14:paraId="7087A9B0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F85C2AB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14:paraId="6989EC2A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14:paraId="6B36037D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14:paraId="1230B265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14:paraId="71389A64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14:paraId="2387D608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D2AB35E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第４条　</w:t>
      </w:r>
      <w:r w:rsidRPr="00557A71">
        <w:rPr>
          <w:rFonts w:ascii="ＭＳ ゴシック" w:eastAsia="ＭＳ ゴシック" w:hAnsi="ＭＳ ゴシック" w:cs="Times New Roman" w:hint="eastAsia"/>
          <w:sz w:val="18"/>
          <w:szCs w:val="18"/>
        </w:rPr>
        <w:t>指導報告書</w:t>
      </w:r>
    </w:p>
    <w:p w14:paraId="5A2FFB68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14:paraId="7DCCB1F3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30D3AA12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14:paraId="43303281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14:paraId="2B0E6105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61ACD4B5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14:paraId="3E690011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5D345D9F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3CF8879C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 w:rsidR="00C34FEB" w:rsidRPr="00557A71">
        <w:rPr>
          <w:rFonts w:asciiTheme="majorEastAsia" w:eastAsiaTheme="majorEastAsia" w:hAnsiTheme="majorEastAsia" w:cs="Times New Roman" w:hint="eastAsia"/>
        </w:rPr>
        <w:t>令和</w:t>
      </w:r>
      <w:r w:rsidR="00EA4C24"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</w:t>
      </w:r>
    </w:p>
    <w:p w14:paraId="25774643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6BCF42F7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14:paraId="0948FAA4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14:paraId="4FC41143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14:paraId="2FD70D35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68228A3C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14:paraId="101E13CA" w14:textId="77777777" w:rsidR="00F161E2" w:rsidRPr="00557A71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557A7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14:paraId="6CE9E6C0" w14:textId="77777777" w:rsidR="00F161E2" w:rsidRPr="00557A71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14:paraId="644640B2" w14:textId="77777777" w:rsidR="00F161E2" w:rsidRPr="00557A71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14:paraId="762CCAB2" w14:textId="77777777" w:rsidR="00F161E2" w:rsidRPr="00557A71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557A71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大学等に別途契約書の雛形等が有り、使用しなければならない場合は、事前に</w:t>
      </w:r>
      <w:r w:rsidR="00AD70EE" w:rsidRPr="00557A71">
        <w:rPr>
          <w:rFonts w:ascii="ＭＳ 明朝" w:eastAsia="ＭＳ 明朝" w:hAnsi="ＭＳ 明朝" w:cs="Times New Roman" w:hint="eastAsia"/>
          <w:sz w:val="16"/>
          <w:szCs w:val="19"/>
        </w:rPr>
        <w:t>ブロック</w:t>
      </w:r>
      <w:r w:rsidRPr="00557A71">
        <w:rPr>
          <w:rFonts w:ascii="ＭＳ 明朝" w:eastAsia="ＭＳ 明朝" w:hAnsi="ＭＳ 明朝" w:cs="Times New Roman" w:hint="eastAsia"/>
          <w:sz w:val="16"/>
          <w:szCs w:val="19"/>
        </w:rPr>
        <w:t>地域事務局担当者へ相談してください。</w:t>
      </w:r>
    </w:p>
    <w:p w14:paraId="64C69806" w14:textId="5E677456" w:rsidR="004F62FF" w:rsidRPr="00440024" w:rsidRDefault="00F161E2" w:rsidP="00440024">
      <w:pPr>
        <w:widowControl/>
        <w:spacing w:line="276" w:lineRule="auto"/>
        <w:ind w:left="160" w:hangingChars="100" w:hanging="160"/>
        <w:rPr>
          <w:rFonts w:ascii="ＭＳ ゴシック" w:eastAsia="ＭＳ ゴシック" w:hAnsi="ＭＳ ゴシック" w:cs="Times New Roman"/>
          <w:b/>
          <w:sz w:val="24"/>
          <w:szCs w:val="26"/>
        </w:rPr>
      </w:pPr>
      <w:r w:rsidRPr="00557A71">
        <w:rPr>
          <w:rFonts w:ascii="ＭＳ 明朝" w:eastAsia="ＭＳ 明朝" w:hAnsi="ＭＳ 明朝" w:cs="Times New Roman" w:hint="eastAsia"/>
          <w:sz w:val="16"/>
          <w:szCs w:val="19"/>
        </w:rPr>
        <w:t>※　指導報告書は、＜参考様式</w:t>
      </w:r>
      <w:r w:rsidR="00FF1AD2" w:rsidRPr="00557A71">
        <w:rPr>
          <w:rFonts w:ascii="ＭＳ 明朝" w:eastAsia="ＭＳ 明朝" w:hAnsi="ＭＳ 明朝" w:cs="Times New Roman" w:hint="eastAsia"/>
          <w:sz w:val="16"/>
          <w:szCs w:val="19"/>
        </w:rPr>
        <w:t>７</w:t>
      </w:r>
      <w:r w:rsidRPr="00557A71">
        <w:rPr>
          <w:rFonts w:ascii="ＭＳ 明朝" w:eastAsia="ＭＳ 明朝" w:hAnsi="ＭＳ 明朝" w:cs="Times New Roman" w:hint="eastAsia"/>
          <w:sz w:val="16"/>
          <w:szCs w:val="19"/>
        </w:rPr>
        <w:t>＞専門家業務報告書に倣って作成してください。</w:t>
      </w:r>
    </w:p>
    <w:sectPr w:rsidR="004F62FF" w:rsidRPr="00440024" w:rsidSect="00440024">
      <w:footerReference w:type="first" r:id="rId8"/>
      <w:pgSz w:w="11906" w:h="16838" w:code="9"/>
      <w:pgMar w:top="1134" w:right="851" w:bottom="1134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2954" w14:textId="77777777" w:rsidR="00BF051E" w:rsidRDefault="00BF051E">
      <w:r>
        <w:separator/>
      </w:r>
    </w:p>
  </w:endnote>
  <w:endnote w:type="continuationSeparator" w:id="0">
    <w:p w14:paraId="1D8CB0F3" w14:textId="77777777" w:rsidR="00BF051E" w:rsidRDefault="00B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A57E" w14:textId="68B5317A" w:rsidR="003126E1" w:rsidRDefault="003126E1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1924" w14:textId="77777777" w:rsidR="00BF051E" w:rsidRDefault="00BF051E">
      <w:r>
        <w:separator/>
      </w:r>
    </w:p>
  </w:footnote>
  <w:footnote w:type="continuationSeparator" w:id="0">
    <w:p w14:paraId="71D50A91" w14:textId="77777777" w:rsidR="00BF051E" w:rsidRDefault="00BF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1ECB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6ED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5B8B"/>
    <w:rsid w:val="001C66A2"/>
    <w:rsid w:val="001C79D2"/>
    <w:rsid w:val="001D027C"/>
    <w:rsid w:val="001D097D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6E1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6A8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024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5E85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7A71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048C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3A7D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295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4FC3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0952"/>
    <w:rsid w:val="006B1289"/>
    <w:rsid w:val="006B1AC0"/>
    <w:rsid w:val="006B1FFB"/>
    <w:rsid w:val="006B21EC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474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095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949F8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47F0"/>
    <w:rsid w:val="00AF2B9F"/>
    <w:rsid w:val="00AF4E39"/>
    <w:rsid w:val="00AF4E5B"/>
    <w:rsid w:val="00AF52E9"/>
    <w:rsid w:val="00AF5388"/>
    <w:rsid w:val="00AF56A7"/>
    <w:rsid w:val="00AF5A83"/>
    <w:rsid w:val="00B02027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4863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051E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825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55DB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4722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396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71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30B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2E78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14AE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83CC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A18B-1D21-4211-828B-255055EF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6</cp:revision>
  <cp:lastPrinted>2019-08-13T04:52:00Z</cp:lastPrinted>
  <dcterms:created xsi:type="dcterms:W3CDTF">2019-08-13T02:58:00Z</dcterms:created>
  <dcterms:modified xsi:type="dcterms:W3CDTF">2019-08-14T00:51:00Z</dcterms:modified>
</cp:coreProperties>
</file>