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C7CF" w14:textId="77777777" w:rsidR="00AB31E7" w:rsidRDefault="00AB31E7" w:rsidP="00AB31E7">
      <w:pPr>
        <w:widowControl/>
        <w:spacing w:afterLines="50" w:after="164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8CA52" wp14:editId="7666919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BC0AC" w14:textId="77777777" w:rsidR="00AB31E7" w:rsidRPr="00494310" w:rsidRDefault="00AB31E7" w:rsidP="00AB31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8CA52" id="正方形/長方形 3" o:spid="_x0000_s1026" style="position:absolute;left:0;text-align:left;margin-left:329.4pt;margin-top:-.55pt;width:155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HrV0rt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14:paraId="479BC0AC" w14:textId="77777777" w:rsidR="00AB31E7" w:rsidRPr="00494310" w:rsidRDefault="00AB31E7" w:rsidP="00AB31E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A2AA6">
        <w:rPr>
          <w:rFonts w:ascii="ＭＳ ゴシック" w:eastAsia="ＭＳ ゴシック" w:hAnsi="ＭＳ ゴシック" w:hint="eastAsia"/>
          <w:sz w:val="22"/>
        </w:rPr>
        <w:t>＜参考様式１</w:t>
      </w:r>
      <w:r w:rsidR="005B6C16">
        <w:rPr>
          <w:rFonts w:ascii="ＭＳ ゴシック" w:eastAsia="ＭＳ ゴシック" w:hAnsi="ＭＳ ゴシック" w:hint="eastAsia"/>
          <w:sz w:val="22"/>
        </w:rPr>
        <w:t>１</w:t>
      </w:r>
      <w:r w:rsidRPr="005A2AA6">
        <w:rPr>
          <w:rFonts w:ascii="ＭＳ ゴシック" w:eastAsia="ＭＳ ゴシック" w:hAnsi="ＭＳ ゴシック" w:hint="eastAsia"/>
          <w:sz w:val="22"/>
        </w:rPr>
        <w:t>＞</w:t>
      </w:r>
    </w:p>
    <w:p w14:paraId="184731C2" w14:textId="77777777" w:rsidR="00AB31E7" w:rsidRPr="005A2AA6" w:rsidRDefault="005B447F" w:rsidP="00AB31E7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</w:t>
      </w:r>
      <w:r w:rsidR="00AB31E7" w:rsidRPr="005A2AA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E4CA5FB" w14:textId="77777777" w:rsidR="00AB31E7" w:rsidRPr="005A2AA6" w:rsidRDefault="00AB31E7" w:rsidP="00AB31E7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5D888B76" w14:textId="77777777" w:rsidR="00AB31E7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F93FB1">
        <w:rPr>
          <w:rFonts w:ascii="ＭＳ ゴシック" w:eastAsia="ＭＳ ゴシック" w:hAnsi="ＭＳ ゴシック" w:hint="eastAsia"/>
        </w:rPr>
        <w:t>香川県地域事務局</w:t>
      </w:r>
    </w:p>
    <w:p w14:paraId="5A5B22AE" w14:textId="77777777" w:rsidR="00525D7F" w:rsidRPr="00F93FB1" w:rsidRDefault="00525D7F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香川県中小企業団体中央会</w:t>
      </w:r>
    </w:p>
    <w:p w14:paraId="754E4DDE" w14:textId="27F545E1" w:rsidR="00AB31E7" w:rsidRPr="005A2AA6" w:rsidRDefault="00525D7F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AE5813">
        <w:rPr>
          <w:rFonts w:asciiTheme="majorEastAsia" w:eastAsiaTheme="majorEastAsia" w:hAnsiTheme="majorEastAsia" w:cs="Times New Roman" w:hint="eastAsia"/>
          <w:kern w:val="0"/>
        </w:rPr>
        <w:t>国　東　照　正</w:t>
      </w:r>
      <w:r w:rsidR="00AE5813">
        <w:rPr>
          <w:rFonts w:asciiTheme="majorEastAsia" w:eastAsiaTheme="majorEastAsia" w:hAnsiTheme="majorEastAsia" w:cs="Times New Roman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AB31E7" w:rsidRPr="00F93FB1">
        <w:rPr>
          <w:rFonts w:ascii="ＭＳ ゴシック" w:eastAsia="ＭＳ ゴシック" w:hAnsi="ＭＳ ゴシック" w:hint="eastAsia"/>
        </w:rPr>
        <w:t>殿</w:t>
      </w:r>
    </w:p>
    <w:p w14:paraId="580E23A0" w14:textId="77777777"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申請者住所（郵便番号、本社所在地）</w:t>
      </w:r>
    </w:p>
    <w:p w14:paraId="31799335" w14:textId="77777777"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2011292E" w14:textId="77777777"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氏　　　名（名称、代表者の役職及び氏名）　　　　　　㊞</w:t>
      </w:r>
    </w:p>
    <w:p w14:paraId="4D6583C8" w14:textId="77777777"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14:paraId="4A7D60BA" w14:textId="77777777"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14:paraId="46F4ADF1" w14:textId="77777777" w:rsidR="00AB31E7" w:rsidRPr="005A2AA6" w:rsidRDefault="00AB31E7" w:rsidP="00AB31E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14:paraId="33C1BF62" w14:textId="77777777" w:rsidR="00AB31E7" w:rsidRPr="00A97396" w:rsidRDefault="00AB31E7" w:rsidP="00AB31E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A97396">
        <w:rPr>
          <w:rFonts w:ascii="ＭＳ ゴシック" w:eastAsia="ＭＳ ゴシック" w:hAnsi="ＭＳ ゴシック" w:hint="eastAsia"/>
          <w:szCs w:val="17"/>
        </w:rPr>
        <w:t>平成</w:t>
      </w:r>
      <w:r w:rsidR="00CD62EE">
        <w:rPr>
          <w:rFonts w:ascii="ＭＳ ゴシック" w:eastAsia="ＭＳ ゴシック" w:hAnsi="ＭＳ ゴシック" w:hint="eastAsia"/>
          <w:szCs w:val="17"/>
        </w:rPr>
        <w:t>３０</w:t>
      </w:r>
      <w:r w:rsidRPr="00A97396">
        <w:rPr>
          <w:rFonts w:ascii="ＭＳ ゴシック" w:eastAsia="ＭＳ ゴシック" w:hAnsi="ＭＳ ゴシック" w:hint="eastAsia"/>
          <w:szCs w:val="17"/>
        </w:rPr>
        <w:t>年度補正ものづくり・商業・サービス</w:t>
      </w:r>
      <w:r w:rsidR="00CD62EE">
        <w:rPr>
          <w:rFonts w:ascii="ＭＳ ゴシック" w:eastAsia="ＭＳ ゴシック" w:hAnsi="ＭＳ ゴシック" w:hint="eastAsia"/>
          <w:szCs w:val="17"/>
        </w:rPr>
        <w:t>生産性向上促進</w:t>
      </w:r>
      <w:r w:rsidRPr="00A97396">
        <w:rPr>
          <w:rFonts w:ascii="ＭＳ ゴシック" w:eastAsia="ＭＳ ゴシック" w:hAnsi="ＭＳ ゴシック" w:hint="eastAsia"/>
          <w:szCs w:val="17"/>
        </w:rPr>
        <w:t>補助金に係る</w:t>
      </w:r>
    </w:p>
    <w:p w14:paraId="2AD7DB5C" w14:textId="77777777" w:rsidR="00AB31E7" w:rsidRPr="005A2AA6" w:rsidRDefault="00AB31E7" w:rsidP="00AB31E7">
      <w:pPr>
        <w:widowControl/>
        <w:ind w:left="228" w:hangingChars="100" w:hanging="228"/>
        <w:jc w:val="center"/>
        <w:rPr>
          <w:rFonts w:ascii="ＭＳ ゴシック" w:eastAsia="ＭＳ ゴシック" w:hAnsi="ＭＳ ゴシック"/>
          <w:szCs w:val="17"/>
        </w:rPr>
      </w:pPr>
      <w:r w:rsidRPr="00B25E3A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</w:rPr>
        <w:t>○○○○○○</w:t>
      </w:r>
      <w:r w:rsidRPr="005A2AA6">
        <w:rPr>
          <w:rFonts w:ascii="ＭＳ ゴシック" w:eastAsia="ＭＳ ゴシック" w:hAnsi="ＭＳ ゴシック" w:hint="eastAsia"/>
          <w:szCs w:val="17"/>
        </w:rPr>
        <w:t>変更届出書</w:t>
      </w:r>
    </w:p>
    <w:p w14:paraId="36071A36" w14:textId="77777777" w:rsidR="005F10D2" w:rsidRPr="005F10D2" w:rsidRDefault="00B25E3A" w:rsidP="005F10D2">
      <w:pPr>
        <w:overflowPunct w:val="0"/>
        <w:adjustRightInd w:val="0"/>
        <w:spacing w:line="346" w:lineRule="exact"/>
        <w:ind w:firstLine="654"/>
        <w:textAlignment w:val="baseline"/>
        <w:rPr>
          <w:rFonts w:ascii="ＭＳ ゴシック" w:eastAsia="ＭＳ ゴシック" w:hAnsi="ＭＳ ゴシック" w:cs="ＭＳ 明朝"/>
          <w:spacing w:val="4"/>
          <w:kern w:val="0"/>
          <w:sz w:val="22"/>
        </w:rPr>
      </w:pPr>
      <w:r>
        <w:rPr>
          <w:rFonts w:ascii="ＭＳ ゴシック" w:eastAsia="ＭＳ ゴシック" w:hAnsi="ＭＳ ゴシック" w:cs="Times New Roman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D2E78" wp14:editId="411C83F1">
                <wp:simplePos x="0" y="0"/>
                <wp:positionH relativeFrom="column">
                  <wp:posOffset>335280</wp:posOffset>
                </wp:positionH>
                <wp:positionV relativeFrom="paragraph">
                  <wp:posOffset>1270</wp:posOffset>
                </wp:positionV>
                <wp:extent cx="2258060" cy="828675"/>
                <wp:effectExtent l="0" t="0" r="27940" b="476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828675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131765 h 790575"/>
                            <a:gd name="connsiteX1" fmla="*/ 131765 w 2066925"/>
                            <a:gd name="connsiteY1" fmla="*/ 0 h 790575"/>
                            <a:gd name="connsiteX2" fmla="*/ 344488 w 2066925"/>
                            <a:gd name="connsiteY2" fmla="*/ 0 h 790575"/>
                            <a:gd name="connsiteX3" fmla="*/ 344488 w 2066925"/>
                            <a:gd name="connsiteY3" fmla="*/ 0 h 790575"/>
                            <a:gd name="connsiteX4" fmla="*/ 861219 w 2066925"/>
                            <a:gd name="connsiteY4" fmla="*/ 0 h 790575"/>
                            <a:gd name="connsiteX5" fmla="*/ 1935160 w 2066925"/>
                            <a:gd name="connsiteY5" fmla="*/ 0 h 790575"/>
                            <a:gd name="connsiteX6" fmla="*/ 2066925 w 2066925"/>
                            <a:gd name="connsiteY6" fmla="*/ 131765 h 790575"/>
                            <a:gd name="connsiteX7" fmla="*/ 2066925 w 2066925"/>
                            <a:gd name="connsiteY7" fmla="*/ 461169 h 790575"/>
                            <a:gd name="connsiteX8" fmla="*/ 2066925 w 2066925"/>
                            <a:gd name="connsiteY8" fmla="*/ 461169 h 790575"/>
                            <a:gd name="connsiteX9" fmla="*/ 2066925 w 2066925"/>
                            <a:gd name="connsiteY9" fmla="*/ 658813 h 790575"/>
                            <a:gd name="connsiteX10" fmla="*/ 2066925 w 2066925"/>
                            <a:gd name="connsiteY10" fmla="*/ 658810 h 790575"/>
                            <a:gd name="connsiteX11" fmla="*/ 1935160 w 2066925"/>
                            <a:gd name="connsiteY11" fmla="*/ 790575 h 790575"/>
                            <a:gd name="connsiteX12" fmla="*/ 861219 w 2066925"/>
                            <a:gd name="connsiteY12" fmla="*/ 790575 h 790575"/>
                            <a:gd name="connsiteX13" fmla="*/ 602860 w 2066925"/>
                            <a:gd name="connsiteY13" fmla="*/ 889397 h 790575"/>
                            <a:gd name="connsiteX14" fmla="*/ 344488 w 2066925"/>
                            <a:gd name="connsiteY14" fmla="*/ 790575 h 790575"/>
                            <a:gd name="connsiteX15" fmla="*/ 131765 w 2066925"/>
                            <a:gd name="connsiteY15" fmla="*/ 790575 h 790575"/>
                            <a:gd name="connsiteX16" fmla="*/ 0 w 2066925"/>
                            <a:gd name="connsiteY16" fmla="*/ 658810 h 790575"/>
                            <a:gd name="connsiteX17" fmla="*/ 0 w 2066925"/>
                            <a:gd name="connsiteY17" fmla="*/ 658813 h 790575"/>
                            <a:gd name="connsiteX18" fmla="*/ 0 w 2066925"/>
                            <a:gd name="connsiteY18" fmla="*/ 461169 h 790575"/>
                            <a:gd name="connsiteX19" fmla="*/ 0 w 2066925"/>
                            <a:gd name="connsiteY19" fmla="*/ 461169 h 790575"/>
                            <a:gd name="connsiteX20" fmla="*/ 0 w 2066925"/>
                            <a:gd name="connsiteY20" fmla="*/ 131765 h 790575"/>
                            <a:gd name="connsiteX0" fmla="*/ 0 w 2181906"/>
                            <a:gd name="connsiteY0" fmla="*/ 160340 h 917972"/>
                            <a:gd name="connsiteX1" fmla="*/ 131765 w 2181906"/>
                            <a:gd name="connsiteY1" fmla="*/ 28575 h 917972"/>
                            <a:gd name="connsiteX2" fmla="*/ 344488 w 2181906"/>
                            <a:gd name="connsiteY2" fmla="*/ 28575 h 917972"/>
                            <a:gd name="connsiteX3" fmla="*/ 344488 w 2181906"/>
                            <a:gd name="connsiteY3" fmla="*/ 28575 h 917972"/>
                            <a:gd name="connsiteX4" fmla="*/ 861219 w 2181906"/>
                            <a:gd name="connsiteY4" fmla="*/ 28575 h 917972"/>
                            <a:gd name="connsiteX5" fmla="*/ 2163760 w 2181906"/>
                            <a:gd name="connsiteY5" fmla="*/ 0 h 917972"/>
                            <a:gd name="connsiteX6" fmla="*/ 2066925 w 2181906"/>
                            <a:gd name="connsiteY6" fmla="*/ 160340 h 917972"/>
                            <a:gd name="connsiteX7" fmla="*/ 2066925 w 2181906"/>
                            <a:gd name="connsiteY7" fmla="*/ 489744 h 917972"/>
                            <a:gd name="connsiteX8" fmla="*/ 2066925 w 2181906"/>
                            <a:gd name="connsiteY8" fmla="*/ 489744 h 917972"/>
                            <a:gd name="connsiteX9" fmla="*/ 2066925 w 2181906"/>
                            <a:gd name="connsiteY9" fmla="*/ 687388 h 917972"/>
                            <a:gd name="connsiteX10" fmla="*/ 2066925 w 2181906"/>
                            <a:gd name="connsiteY10" fmla="*/ 687385 h 917972"/>
                            <a:gd name="connsiteX11" fmla="*/ 1935160 w 2181906"/>
                            <a:gd name="connsiteY11" fmla="*/ 819150 h 917972"/>
                            <a:gd name="connsiteX12" fmla="*/ 861219 w 2181906"/>
                            <a:gd name="connsiteY12" fmla="*/ 819150 h 917972"/>
                            <a:gd name="connsiteX13" fmla="*/ 602860 w 2181906"/>
                            <a:gd name="connsiteY13" fmla="*/ 917972 h 917972"/>
                            <a:gd name="connsiteX14" fmla="*/ 344488 w 2181906"/>
                            <a:gd name="connsiteY14" fmla="*/ 819150 h 917972"/>
                            <a:gd name="connsiteX15" fmla="*/ 131765 w 2181906"/>
                            <a:gd name="connsiteY15" fmla="*/ 819150 h 917972"/>
                            <a:gd name="connsiteX16" fmla="*/ 0 w 2181906"/>
                            <a:gd name="connsiteY16" fmla="*/ 687385 h 917972"/>
                            <a:gd name="connsiteX17" fmla="*/ 0 w 2181906"/>
                            <a:gd name="connsiteY17" fmla="*/ 687388 h 917972"/>
                            <a:gd name="connsiteX18" fmla="*/ 0 w 2181906"/>
                            <a:gd name="connsiteY18" fmla="*/ 489744 h 917972"/>
                            <a:gd name="connsiteX19" fmla="*/ 0 w 2181906"/>
                            <a:gd name="connsiteY19" fmla="*/ 489744 h 917972"/>
                            <a:gd name="connsiteX20" fmla="*/ 0 w 2181906"/>
                            <a:gd name="connsiteY20" fmla="*/ 160340 h 917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181906" h="917972">
                              <a:moveTo>
                                <a:pt x="0" y="160340"/>
                              </a:moveTo>
                              <a:cubicBezTo>
                                <a:pt x="0" y="87568"/>
                                <a:pt x="58993" y="28575"/>
                                <a:pt x="131765" y="28575"/>
                              </a:cubicBezTo>
                              <a:lnTo>
                                <a:pt x="344488" y="28575"/>
                              </a:lnTo>
                              <a:lnTo>
                                <a:pt x="344488" y="28575"/>
                              </a:lnTo>
                              <a:lnTo>
                                <a:pt x="861219" y="28575"/>
                              </a:lnTo>
                              <a:cubicBezTo>
                                <a:pt x="1219199" y="28575"/>
                                <a:pt x="1805780" y="0"/>
                                <a:pt x="2163760" y="0"/>
                              </a:cubicBezTo>
                              <a:cubicBezTo>
                                <a:pt x="2236532" y="0"/>
                                <a:pt x="2066925" y="87568"/>
                                <a:pt x="2066925" y="160340"/>
                              </a:cubicBezTo>
                              <a:lnTo>
                                <a:pt x="2066925" y="489744"/>
                              </a:lnTo>
                              <a:lnTo>
                                <a:pt x="2066925" y="489744"/>
                              </a:lnTo>
                              <a:lnTo>
                                <a:pt x="2066925" y="687388"/>
                              </a:lnTo>
                              <a:lnTo>
                                <a:pt x="2066925" y="687385"/>
                              </a:lnTo>
                              <a:cubicBezTo>
                                <a:pt x="2066925" y="760157"/>
                                <a:pt x="2007932" y="819150"/>
                                <a:pt x="1935160" y="819150"/>
                              </a:cubicBezTo>
                              <a:lnTo>
                                <a:pt x="861219" y="819150"/>
                              </a:lnTo>
                              <a:lnTo>
                                <a:pt x="602860" y="917972"/>
                              </a:lnTo>
                              <a:lnTo>
                                <a:pt x="344488" y="819150"/>
                              </a:lnTo>
                              <a:lnTo>
                                <a:pt x="131765" y="819150"/>
                              </a:lnTo>
                              <a:cubicBezTo>
                                <a:pt x="58993" y="819150"/>
                                <a:pt x="0" y="760157"/>
                                <a:pt x="0" y="687385"/>
                              </a:cubicBezTo>
                              <a:lnTo>
                                <a:pt x="0" y="687388"/>
                              </a:lnTo>
                              <a:lnTo>
                                <a:pt x="0" y="489744"/>
                              </a:lnTo>
                              <a:lnTo>
                                <a:pt x="0" y="489744"/>
                              </a:lnTo>
                              <a:lnTo>
                                <a:pt x="0" y="160340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9D20C" w14:textId="77777777" w:rsidR="00B25E3A" w:rsidRPr="00B25E3A" w:rsidRDefault="00B25E3A" w:rsidP="00B25E3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5E3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例）社名、所在地、実施場所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14:paraId="4A0BEBB4" w14:textId="77777777" w:rsidR="00B25E3A" w:rsidRPr="00B25E3A" w:rsidRDefault="00B25E3A" w:rsidP="00B25E3A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5E3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このｺﾒﾝﾄは削除の上、提出ください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D2E78" id="角丸四角形吹き出し 2" o:spid="_x0000_s1027" style="position:absolute;left:0;text-align:left;margin-left:26.4pt;margin-top:.1pt;width:177.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1906,9179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" adj="-11796480,,5400" path="m,160340c,87568,58993,28575,131765,28575r212723,l344488,28575r516731,c1219199,28575,1805780,,2163760,v72772,,-96835,87568,-96835,160340l2066925,489744r,l2066925,687388r,-3c2066925,760157,2007932,819150,1935160,819150r-1073941,l602860,917972,344488,819150r-212723,c58993,819150,,760157,,687385r,3l,489744r,l,160340xe" fillcolor="white [3201]" strokecolor="red" strokeweight="1pt">
                <v:stroke joinstyle="miter"/>
                <v:formulas/>
                <v:path arrowok="t" o:connecttype="custom" o:connectlocs="0,144743;136364,25795;356511,25795;356511,25795;891278,25795;2239281,0;2139066,144743;2139066,442103;2139066,442103;2139066,620521;2139066,620519;2002702,739466;891278,739466;623901,828675;356511,739466;136364,739466;0,620519;0,620521;0,442103;0,442103;0,144743" o:connectangles="0,0,0,0,0,0,0,0,0,0,0,0,0,0,0,0,0,0,0,0,0" textboxrect="0,0,2181906,917972"/>
                <v:textbox>
                  <w:txbxContent>
                    <w:p w14:paraId="2B49D20C" w14:textId="77777777" w:rsidR="00B25E3A" w:rsidRPr="00B25E3A" w:rsidRDefault="00B25E3A" w:rsidP="00B25E3A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5E3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例）社名、所在地、実施場所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等</w:t>
                      </w:r>
                    </w:p>
                    <w:p w14:paraId="4A0BEBB4" w14:textId="77777777" w:rsidR="00B25E3A" w:rsidRPr="00B25E3A" w:rsidRDefault="00B25E3A" w:rsidP="00B25E3A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5E3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このｺﾒﾝﾄは削除の上、提出ください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9854F86" w14:textId="77777777" w:rsidR="005F10D2" w:rsidRPr="005F10D2" w:rsidRDefault="005F10D2" w:rsidP="005F10D2">
      <w:pPr>
        <w:overflowPunct w:val="0"/>
        <w:adjustRightInd w:val="0"/>
        <w:spacing w:line="346" w:lineRule="exact"/>
        <w:ind w:firstLine="630"/>
        <w:textAlignment w:val="baseline"/>
        <w:rPr>
          <w:rFonts w:ascii="ＭＳ ゴシック" w:eastAsia="ＭＳ ゴシック" w:hAnsi="ＭＳ ゴシック" w:cs="Times New Roman"/>
          <w:b/>
          <w:kern w:val="0"/>
          <w:sz w:val="22"/>
        </w:rPr>
      </w:pPr>
    </w:p>
    <w:p w14:paraId="1A48B394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21DFDD1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039F3EF4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このたび、</w:t>
      </w:r>
      <w:r w:rsidR="006B0B87" w:rsidRPr="00B25E3A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</w:rPr>
        <w:t>○○○○○○</w:t>
      </w:r>
      <w:r w:rsidR="006B0B87">
        <w:rPr>
          <w:rFonts w:ascii="ＭＳ ゴシック" w:eastAsia="ＭＳ ゴシック" w:hAnsi="ＭＳ ゴシック" w:cs="ＭＳ 明朝" w:hint="eastAsia"/>
          <w:spacing w:val="4"/>
          <w:kern w:val="0"/>
          <w:sz w:val="22"/>
        </w:rPr>
        <w:t xml:space="preserve">　</w:t>
      </w: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>を下記のとおり変更したので届け出ます。</w:t>
      </w:r>
    </w:p>
    <w:p w14:paraId="0F3ECC38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72D2EF2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1B6EF95F" w14:textId="77777777" w:rsidR="005F10D2" w:rsidRPr="005F10D2" w:rsidRDefault="005F10D2" w:rsidP="005F10D2">
      <w:pPr>
        <w:overflowPunct w:val="0"/>
        <w:adjustRightInd w:val="0"/>
        <w:spacing w:line="346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>記</w:t>
      </w:r>
    </w:p>
    <w:p w14:paraId="0B6163F1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3243D165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１．変更事項　　　　　　</w:t>
      </w:r>
      <w:r w:rsidR="00B25E3A"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例）</w:t>
      </w:r>
      <w:r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社名の変更</w:t>
      </w:r>
    </w:p>
    <w:p w14:paraId="6EC4D60C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105479B5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２．変更前　　　　　　　</w:t>
      </w:r>
      <w:r w:rsidR="00B25E3A"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例）</w:t>
      </w:r>
      <w:r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○△工業有限会社</w:t>
      </w:r>
    </w:p>
    <w:p w14:paraId="13CDC53C" w14:textId="77777777" w:rsidR="005F10D2" w:rsidRPr="00B25E3A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8145647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5F10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３．変更後　　　　　　　</w:t>
      </w:r>
      <w:r w:rsidR="00B25E3A"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例）</w:t>
      </w:r>
      <w:r w:rsidRPr="00B25E3A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□△工業株式会社</w:t>
      </w:r>
    </w:p>
    <w:p w14:paraId="1F3EC693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654B4A4" w14:textId="77777777" w:rsidR="005F10D2" w:rsidRPr="005F10D2" w:rsidRDefault="005F10D2" w:rsidP="005F10D2">
      <w:pPr>
        <w:overflowPunct w:val="0"/>
        <w:adjustRightInd w:val="0"/>
        <w:spacing w:line="34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3AA2DD1B" w14:textId="77777777" w:rsidR="005B6C16" w:rsidRPr="002C507C" w:rsidRDefault="005B6C16" w:rsidP="005B6C16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C507C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14:paraId="1509335F" w14:textId="77777777" w:rsidR="005B6C16" w:rsidRPr="002C507C" w:rsidRDefault="005B6C16" w:rsidP="005B6C16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C507C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14:paraId="1D047FD5" w14:textId="77777777" w:rsidR="008F370A" w:rsidRPr="005B6C16" w:rsidRDefault="005B6C16" w:rsidP="005B6C16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C507C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</w:p>
    <w:sectPr w:rsidR="008F370A" w:rsidRPr="005B6C16" w:rsidSect="005F10D2">
      <w:pgSz w:w="11906" w:h="16838"/>
      <w:pgMar w:top="1440" w:right="964" w:bottom="1440" w:left="1077" w:header="851" w:footer="992" w:gutter="0"/>
      <w:cols w:space="425"/>
      <w:docGrid w:type="line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4D604" w14:textId="77777777" w:rsidR="00F1346E" w:rsidRDefault="00F1346E" w:rsidP="00AB31E7">
      <w:r>
        <w:separator/>
      </w:r>
    </w:p>
  </w:endnote>
  <w:endnote w:type="continuationSeparator" w:id="0">
    <w:p w14:paraId="33502992" w14:textId="77777777" w:rsidR="00F1346E" w:rsidRDefault="00F1346E" w:rsidP="00AB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E7FED" w14:textId="77777777" w:rsidR="00F1346E" w:rsidRDefault="00F1346E" w:rsidP="00AB31E7">
      <w:r>
        <w:separator/>
      </w:r>
    </w:p>
  </w:footnote>
  <w:footnote w:type="continuationSeparator" w:id="0">
    <w:p w14:paraId="3F585891" w14:textId="77777777" w:rsidR="00F1346E" w:rsidRDefault="00F1346E" w:rsidP="00AB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0D2"/>
    <w:rsid w:val="00027213"/>
    <w:rsid w:val="00342ED6"/>
    <w:rsid w:val="00443E7A"/>
    <w:rsid w:val="0050285D"/>
    <w:rsid w:val="00525D7F"/>
    <w:rsid w:val="005B447F"/>
    <w:rsid w:val="005B6C16"/>
    <w:rsid w:val="005F10D2"/>
    <w:rsid w:val="006B0B87"/>
    <w:rsid w:val="008F370A"/>
    <w:rsid w:val="00AB31E7"/>
    <w:rsid w:val="00AE5813"/>
    <w:rsid w:val="00B25E3A"/>
    <w:rsid w:val="00CD62EE"/>
    <w:rsid w:val="00D20682"/>
    <w:rsid w:val="00F1346E"/>
    <w:rsid w:val="00F63515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57332"/>
  <w15:docId w15:val="{C0F5DD3A-F3D1-4248-ADFB-8D800ACA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1E7"/>
  </w:style>
  <w:style w:type="paragraph" w:styleId="a5">
    <w:name w:val="footer"/>
    <w:basedOn w:val="a"/>
    <w:link w:val="a6"/>
    <w:uiPriority w:val="99"/>
    <w:unhideWhenUsed/>
    <w:rsid w:val="00AB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1E7"/>
  </w:style>
  <w:style w:type="paragraph" w:styleId="a7">
    <w:name w:val="Balloon Text"/>
    <w:basedOn w:val="a"/>
    <w:link w:val="a8"/>
    <w:uiPriority w:val="99"/>
    <w:semiHidden/>
    <w:unhideWhenUsed/>
    <w:rsid w:val="00502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okada</cp:lastModifiedBy>
  <cp:revision>10</cp:revision>
  <cp:lastPrinted>2017-04-11T05:21:00Z</cp:lastPrinted>
  <dcterms:created xsi:type="dcterms:W3CDTF">2015-06-04T06:02:00Z</dcterms:created>
  <dcterms:modified xsi:type="dcterms:W3CDTF">2019-07-05T04:30:00Z</dcterms:modified>
</cp:coreProperties>
</file>