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E7" w:rsidRDefault="00AB31E7" w:rsidP="00AB31E7">
      <w:pPr>
        <w:widowControl/>
        <w:spacing w:afterLines="50" w:after="164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1E7" w:rsidRPr="00494310" w:rsidRDefault="00AB31E7" w:rsidP="00AB31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29.4pt;margin-top:-.55pt;width:155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HrV0rt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AB31E7" w:rsidRPr="00494310" w:rsidRDefault="00AB31E7" w:rsidP="00AB31E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A2AA6">
        <w:rPr>
          <w:rFonts w:ascii="ＭＳ ゴシック" w:eastAsia="ＭＳ ゴシック" w:hAnsi="ＭＳ ゴシック" w:hint="eastAsia"/>
          <w:sz w:val="22"/>
        </w:rPr>
        <w:t>＜参考様式１</w:t>
      </w:r>
      <w:r w:rsidR="005B6C16">
        <w:rPr>
          <w:rFonts w:ascii="ＭＳ ゴシック" w:eastAsia="ＭＳ ゴシック" w:hAnsi="ＭＳ ゴシック" w:hint="eastAsia"/>
          <w:sz w:val="22"/>
        </w:rPr>
        <w:t>１</w:t>
      </w:r>
      <w:r w:rsidRPr="005A2AA6">
        <w:rPr>
          <w:rFonts w:ascii="ＭＳ ゴシック" w:eastAsia="ＭＳ ゴシック" w:hAnsi="ＭＳ ゴシック" w:hint="eastAsia"/>
          <w:sz w:val="22"/>
        </w:rPr>
        <w:t>＞</w:t>
      </w:r>
    </w:p>
    <w:p w:rsidR="00AB31E7" w:rsidRPr="005A2AA6" w:rsidRDefault="00AB31E7" w:rsidP="00AB31E7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AB31E7" w:rsidRPr="005A2AA6" w:rsidRDefault="00AB31E7" w:rsidP="00AB31E7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</w:p>
    <w:p w:rsidR="00AB31E7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F93FB1">
        <w:rPr>
          <w:rFonts w:ascii="ＭＳ ゴシック" w:eastAsia="ＭＳ ゴシック" w:hAnsi="ＭＳ ゴシック" w:hint="eastAsia"/>
        </w:rPr>
        <w:t>香川県地域事務局</w:t>
      </w:r>
    </w:p>
    <w:p w:rsidR="00525D7F" w:rsidRPr="00F93FB1" w:rsidRDefault="00525D7F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香川県中小企業団体中央会</w:t>
      </w:r>
    </w:p>
    <w:p w:rsidR="00AB31E7" w:rsidRPr="005A2AA6" w:rsidRDefault="00525D7F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国　東　照　正　　</w:t>
      </w:r>
      <w:r w:rsidR="00AB31E7" w:rsidRPr="00F93FB1">
        <w:rPr>
          <w:rFonts w:ascii="ＭＳ ゴシック" w:eastAsia="ＭＳ ゴシック" w:hAnsi="ＭＳ ゴシック" w:hint="eastAsia"/>
        </w:rPr>
        <w:t>殿</w:t>
      </w: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申請者住所（郵便番号、本社所在地）</w:t>
      </w: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氏　　　名（名称、代表者の役職及び氏名）　　　　　　㊞</w:t>
      </w: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AB31E7" w:rsidRPr="00A97396" w:rsidRDefault="00AB31E7" w:rsidP="00AB31E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A97396">
        <w:rPr>
          <w:rFonts w:ascii="ＭＳ ゴシック" w:eastAsia="ＭＳ ゴシック" w:hAnsi="ＭＳ ゴシック" w:hint="eastAsia"/>
          <w:szCs w:val="17"/>
        </w:rPr>
        <w:t>平成２</w:t>
      </w:r>
      <w:r w:rsidR="005B6C16">
        <w:rPr>
          <w:rFonts w:ascii="ＭＳ ゴシック" w:eastAsia="ＭＳ ゴシック" w:hAnsi="ＭＳ ゴシック" w:hint="eastAsia"/>
          <w:szCs w:val="17"/>
        </w:rPr>
        <w:t>９</w:t>
      </w:r>
      <w:r w:rsidRPr="00A97396">
        <w:rPr>
          <w:rFonts w:ascii="ＭＳ ゴシック" w:eastAsia="ＭＳ ゴシック" w:hAnsi="ＭＳ ゴシック" w:hint="eastAsia"/>
          <w:szCs w:val="17"/>
        </w:rPr>
        <w:t>年度補正ものづくり・商業・サービス</w:t>
      </w:r>
      <w:r w:rsidR="005B6C16">
        <w:rPr>
          <w:rFonts w:ascii="ＭＳ ゴシック" w:eastAsia="ＭＳ ゴシック" w:hAnsi="ＭＳ ゴシック" w:hint="eastAsia"/>
          <w:szCs w:val="17"/>
        </w:rPr>
        <w:t>経営力向上</w:t>
      </w:r>
      <w:r w:rsidR="00525D7F">
        <w:rPr>
          <w:rFonts w:ascii="ＭＳ ゴシック" w:eastAsia="ＭＳ ゴシック" w:hAnsi="ＭＳ ゴシック" w:hint="eastAsia"/>
          <w:szCs w:val="17"/>
        </w:rPr>
        <w:t>支援</w:t>
      </w:r>
      <w:r w:rsidRPr="00A97396">
        <w:rPr>
          <w:rFonts w:ascii="ＭＳ ゴシック" w:eastAsia="ＭＳ ゴシック" w:hAnsi="ＭＳ ゴシック" w:hint="eastAsia"/>
          <w:szCs w:val="17"/>
        </w:rPr>
        <w:t>補助金に係る</w:t>
      </w:r>
    </w:p>
    <w:p w:rsidR="00AB31E7" w:rsidRPr="005A2AA6" w:rsidRDefault="00AB31E7" w:rsidP="00AB31E7">
      <w:pPr>
        <w:widowControl/>
        <w:ind w:left="228" w:hangingChars="100" w:hanging="228"/>
        <w:jc w:val="center"/>
        <w:rPr>
          <w:rFonts w:ascii="ＭＳ ゴシック" w:eastAsia="ＭＳ ゴシック" w:hAnsi="ＭＳ ゴシック"/>
          <w:szCs w:val="17"/>
        </w:rPr>
      </w:pPr>
      <w:r w:rsidRPr="00B25E3A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</w:rPr>
        <w:t>○○○○○○</w:t>
      </w:r>
      <w:r w:rsidRPr="005A2AA6">
        <w:rPr>
          <w:rFonts w:ascii="ＭＳ ゴシック" w:eastAsia="ＭＳ ゴシック" w:hAnsi="ＭＳ ゴシック" w:hint="eastAsia"/>
          <w:szCs w:val="17"/>
        </w:rPr>
        <w:t>変更届出書</w:t>
      </w:r>
    </w:p>
    <w:p w:rsidR="005F10D2" w:rsidRPr="005F10D2" w:rsidRDefault="00B25E3A" w:rsidP="005F10D2">
      <w:pPr>
        <w:overflowPunct w:val="0"/>
        <w:adjustRightInd w:val="0"/>
        <w:spacing w:line="346" w:lineRule="exact"/>
        <w:ind w:firstLine="654"/>
        <w:textAlignment w:val="baseline"/>
        <w:rPr>
          <w:rFonts w:ascii="ＭＳ ゴシック" w:eastAsia="ＭＳ ゴシック" w:hAnsi="ＭＳ ゴシック" w:cs="ＭＳ 明朝"/>
          <w:spacing w:val="4"/>
          <w:kern w:val="0"/>
          <w:sz w:val="22"/>
        </w:rPr>
      </w:pPr>
      <w:r>
        <w:rPr>
          <w:rFonts w:ascii="ＭＳ ゴシック" w:eastAsia="ＭＳ ゴシック" w:hAnsi="ＭＳ ゴシック" w:cs="Times New Roman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13A8B" wp14:editId="31AFA24A">
                <wp:simplePos x="0" y="0"/>
                <wp:positionH relativeFrom="column">
                  <wp:posOffset>335280</wp:posOffset>
                </wp:positionH>
                <wp:positionV relativeFrom="paragraph">
                  <wp:posOffset>1270</wp:posOffset>
                </wp:positionV>
                <wp:extent cx="2258060" cy="828675"/>
                <wp:effectExtent l="0" t="0" r="27940" b="476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828675"/>
                        </a:xfrm>
                        <a:custGeom>
                          <a:avLst/>
                          <a:gdLst>
                            <a:gd name="connsiteX0" fmla="*/ 0 w 2066925"/>
                            <a:gd name="connsiteY0" fmla="*/ 131765 h 790575"/>
                            <a:gd name="connsiteX1" fmla="*/ 131765 w 2066925"/>
                            <a:gd name="connsiteY1" fmla="*/ 0 h 790575"/>
                            <a:gd name="connsiteX2" fmla="*/ 344488 w 2066925"/>
                            <a:gd name="connsiteY2" fmla="*/ 0 h 790575"/>
                            <a:gd name="connsiteX3" fmla="*/ 344488 w 2066925"/>
                            <a:gd name="connsiteY3" fmla="*/ 0 h 790575"/>
                            <a:gd name="connsiteX4" fmla="*/ 861219 w 2066925"/>
                            <a:gd name="connsiteY4" fmla="*/ 0 h 790575"/>
                            <a:gd name="connsiteX5" fmla="*/ 1935160 w 2066925"/>
                            <a:gd name="connsiteY5" fmla="*/ 0 h 790575"/>
                            <a:gd name="connsiteX6" fmla="*/ 2066925 w 2066925"/>
                            <a:gd name="connsiteY6" fmla="*/ 131765 h 790575"/>
                            <a:gd name="connsiteX7" fmla="*/ 2066925 w 2066925"/>
                            <a:gd name="connsiteY7" fmla="*/ 461169 h 790575"/>
                            <a:gd name="connsiteX8" fmla="*/ 2066925 w 2066925"/>
                            <a:gd name="connsiteY8" fmla="*/ 461169 h 790575"/>
                            <a:gd name="connsiteX9" fmla="*/ 2066925 w 2066925"/>
                            <a:gd name="connsiteY9" fmla="*/ 658813 h 790575"/>
                            <a:gd name="connsiteX10" fmla="*/ 2066925 w 2066925"/>
                            <a:gd name="connsiteY10" fmla="*/ 658810 h 790575"/>
                            <a:gd name="connsiteX11" fmla="*/ 1935160 w 2066925"/>
                            <a:gd name="connsiteY11" fmla="*/ 790575 h 790575"/>
                            <a:gd name="connsiteX12" fmla="*/ 861219 w 2066925"/>
                            <a:gd name="connsiteY12" fmla="*/ 790575 h 790575"/>
                            <a:gd name="connsiteX13" fmla="*/ 602860 w 2066925"/>
                            <a:gd name="connsiteY13" fmla="*/ 889397 h 790575"/>
                            <a:gd name="connsiteX14" fmla="*/ 344488 w 2066925"/>
                            <a:gd name="connsiteY14" fmla="*/ 790575 h 790575"/>
                            <a:gd name="connsiteX15" fmla="*/ 131765 w 2066925"/>
                            <a:gd name="connsiteY15" fmla="*/ 790575 h 790575"/>
                            <a:gd name="connsiteX16" fmla="*/ 0 w 2066925"/>
                            <a:gd name="connsiteY16" fmla="*/ 658810 h 790575"/>
                            <a:gd name="connsiteX17" fmla="*/ 0 w 2066925"/>
                            <a:gd name="connsiteY17" fmla="*/ 658813 h 790575"/>
                            <a:gd name="connsiteX18" fmla="*/ 0 w 2066925"/>
                            <a:gd name="connsiteY18" fmla="*/ 461169 h 790575"/>
                            <a:gd name="connsiteX19" fmla="*/ 0 w 2066925"/>
                            <a:gd name="connsiteY19" fmla="*/ 461169 h 790575"/>
                            <a:gd name="connsiteX20" fmla="*/ 0 w 2066925"/>
                            <a:gd name="connsiteY20" fmla="*/ 131765 h 790575"/>
                            <a:gd name="connsiteX0" fmla="*/ 0 w 2181906"/>
                            <a:gd name="connsiteY0" fmla="*/ 160340 h 917972"/>
                            <a:gd name="connsiteX1" fmla="*/ 131765 w 2181906"/>
                            <a:gd name="connsiteY1" fmla="*/ 28575 h 917972"/>
                            <a:gd name="connsiteX2" fmla="*/ 344488 w 2181906"/>
                            <a:gd name="connsiteY2" fmla="*/ 28575 h 917972"/>
                            <a:gd name="connsiteX3" fmla="*/ 344488 w 2181906"/>
                            <a:gd name="connsiteY3" fmla="*/ 28575 h 917972"/>
                            <a:gd name="connsiteX4" fmla="*/ 861219 w 2181906"/>
                            <a:gd name="connsiteY4" fmla="*/ 28575 h 917972"/>
                            <a:gd name="connsiteX5" fmla="*/ 2163760 w 2181906"/>
                            <a:gd name="connsiteY5" fmla="*/ 0 h 917972"/>
                            <a:gd name="connsiteX6" fmla="*/ 2066925 w 2181906"/>
                            <a:gd name="connsiteY6" fmla="*/ 160340 h 917972"/>
                            <a:gd name="connsiteX7" fmla="*/ 2066925 w 2181906"/>
                            <a:gd name="connsiteY7" fmla="*/ 489744 h 917972"/>
                            <a:gd name="connsiteX8" fmla="*/ 2066925 w 2181906"/>
                            <a:gd name="connsiteY8" fmla="*/ 489744 h 917972"/>
                            <a:gd name="connsiteX9" fmla="*/ 2066925 w 2181906"/>
                            <a:gd name="connsiteY9" fmla="*/ 687388 h 917972"/>
                            <a:gd name="connsiteX10" fmla="*/ 2066925 w 2181906"/>
                            <a:gd name="connsiteY10" fmla="*/ 687385 h 917972"/>
                            <a:gd name="connsiteX11" fmla="*/ 1935160 w 2181906"/>
                            <a:gd name="connsiteY11" fmla="*/ 819150 h 917972"/>
                            <a:gd name="connsiteX12" fmla="*/ 861219 w 2181906"/>
                            <a:gd name="connsiteY12" fmla="*/ 819150 h 917972"/>
                            <a:gd name="connsiteX13" fmla="*/ 602860 w 2181906"/>
                            <a:gd name="connsiteY13" fmla="*/ 917972 h 917972"/>
                            <a:gd name="connsiteX14" fmla="*/ 344488 w 2181906"/>
                            <a:gd name="connsiteY14" fmla="*/ 819150 h 917972"/>
                            <a:gd name="connsiteX15" fmla="*/ 131765 w 2181906"/>
                            <a:gd name="connsiteY15" fmla="*/ 819150 h 917972"/>
                            <a:gd name="connsiteX16" fmla="*/ 0 w 2181906"/>
                            <a:gd name="connsiteY16" fmla="*/ 687385 h 917972"/>
                            <a:gd name="connsiteX17" fmla="*/ 0 w 2181906"/>
                            <a:gd name="connsiteY17" fmla="*/ 687388 h 917972"/>
                            <a:gd name="connsiteX18" fmla="*/ 0 w 2181906"/>
                            <a:gd name="connsiteY18" fmla="*/ 489744 h 917972"/>
                            <a:gd name="connsiteX19" fmla="*/ 0 w 2181906"/>
                            <a:gd name="connsiteY19" fmla="*/ 489744 h 917972"/>
                            <a:gd name="connsiteX20" fmla="*/ 0 w 2181906"/>
                            <a:gd name="connsiteY20" fmla="*/ 160340 h 917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181906" h="917972">
                              <a:moveTo>
                                <a:pt x="0" y="160340"/>
                              </a:moveTo>
                              <a:cubicBezTo>
                                <a:pt x="0" y="87568"/>
                                <a:pt x="58993" y="28575"/>
                                <a:pt x="131765" y="28575"/>
                              </a:cubicBezTo>
                              <a:lnTo>
                                <a:pt x="344488" y="28575"/>
                              </a:lnTo>
                              <a:lnTo>
                                <a:pt x="344488" y="28575"/>
                              </a:lnTo>
                              <a:lnTo>
                                <a:pt x="861219" y="28575"/>
                              </a:lnTo>
                              <a:cubicBezTo>
                                <a:pt x="1219199" y="28575"/>
                                <a:pt x="1805780" y="0"/>
                                <a:pt x="2163760" y="0"/>
                              </a:cubicBezTo>
                              <a:cubicBezTo>
                                <a:pt x="2236532" y="0"/>
                                <a:pt x="2066925" y="87568"/>
                                <a:pt x="2066925" y="160340"/>
                              </a:cubicBezTo>
                              <a:lnTo>
                                <a:pt x="2066925" y="489744"/>
                              </a:lnTo>
                              <a:lnTo>
                                <a:pt x="2066925" y="489744"/>
                              </a:lnTo>
                              <a:lnTo>
                                <a:pt x="2066925" y="687388"/>
                              </a:lnTo>
                              <a:lnTo>
                                <a:pt x="2066925" y="687385"/>
                              </a:lnTo>
                              <a:cubicBezTo>
                                <a:pt x="2066925" y="760157"/>
                                <a:pt x="2007932" y="819150"/>
                                <a:pt x="1935160" y="819150"/>
                              </a:cubicBezTo>
                              <a:lnTo>
                                <a:pt x="861219" y="819150"/>
                              </a:lnTo>
                              <a:lnTo>
                                <a:pt x="602860" y="917972"/>
                              </a:lnTo>
                              <a:lnTo>
                                <a:pt x="344488" y="819150"/>
                              </a:lnTo>
                              <a:lnTo>
                                <a:pt x="131765" y="819150"/>
                              </a:lnTo>
                              <a:cubicBezTo>
                                <a:pt x="58993" y="819150"/>
                                <a:pt x="0" y="760157"/>
                                <a:pt x="0" y="687385"/>
                              </a:cubicBezTo>
                              <a:lnTo>
                                <a:pt x="0" y="687388"/>
                              </a:lnTo>
                              <a:lnTo>
                                <a:pt x="0" y="489744"/>
                              </a:lnTo>
                              <a:lnTo>
                                <a:pt x="0" y="489744"/>
                              </a:lnTo>
                              <a:lnTo>
                                <a:pt x="0" y="160340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E3A" w:rsidRPr="00B25E3A" w:rsidRDefault="00B25E3A" w:rsidP="00B25E3A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5E3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例）</w:t>
                            </w:r>
                            <w:r w:rsidRPr="00B25E3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社名、所在地、実施場所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  <w:p w:rsidR="00B25E3A" w:rsidRPr="00B25E3A" w:rsidRDefault="00B25E3A" w:rsidP="00B25E3A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5E3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このｺﾒﾝﾄは削除の上、提出ください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3A8B" id="角丸四角形吹き出し 2" o:spid="_x0000_s1027" style="position:absolute;left:0;text-align:left;margin-left:26.4pt;margin-top:.1pt;width:177.8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1906,9179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" adj="-11796480,,5400" path="m,160340c,87568,58993,28575,131765,28575r212723,l344488,28575r516731,c1219199,28575,1805780,,2163760,v72772,,-96835,87568,-96835,160340l2066925,489744r,l2066925,687388r,-3c2066925,760157,2007932,819150,1935160,819150r-1073941,l602860,917972,344488,819150r-212723,c58993,819150,,760157,,687385r,3l,489744r,l,160340xe" fillcolor="white [3201]" strokecolor="red" strokeweight="1pt">
                <v:stroke joinstyle="miter"/>
                <v:formulas/>
                <v:path arrowok="t" o:connecttype="custom" o:connectlocs="0,144743;136364,25795;356511,25795;356511,25795;891278,25795;2239281,0;2139066,144743;2139066,442103;2139066,442103;2139066,620521;2139066,620519;2002702,739466;891278,739466;623901,828675;356511,739466;136364,739466;0,620519;0,620521;0,442103;0,442103;0,144743" o:connectangles="0,0,0,0,0,0,0,0,0,0,0,0,0,0,0,0,0,0,0,0,0" textboxrect="0,0,2181906,917972"/>
                <v:textbox>
                  <w:txbxContent>
                    <w:p w:rsidR="00B25E3A" w:rsidRPr="00B25E3A" w:rsidRDefault="00B25E3A" w:rsidP="00B25E3A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5E3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例）</w:t>
                      </w:r>
                      <w:r w:rsidRPr="00B25E3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社名、所在地、実施場所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等</w:t>
                      </w:r>
                    </w:p>
                    <w:p w:rsidR="00B25E3A" w:rsidRPr="00B25E3A" w:rsidRDefault="00B25E3A" w:rsidP="00B25E3A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5E3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このｺﾒﾝﾄは削除の上、提出ください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5F10D2" w:rsidRPr="005F10D2" w:rsidRDefault="005F10D2" w:rsidP="005F10D2">
      <w:pPr>
        <w:overflowPunct w:val="0"/>
        <w:adjustRightInd w:val="0"/>
        <w:spacing w:line="346" w:lineRule="exact"/>
        <w:ind w:firstLine="630"/>
        <w:textAlignment w:val="baseline"/>
        <w:rPr>
          <w:rFonts w:ascii="ＭＳ ゴシック" w:eastAsia="ＭＳ ゴシック" w:hAnsi="ＭＳ ゴシック" w:cs="Times New Roman"/>
          <w:b/>
          <w:kern w:val="0"/>
          <w:sz w:val="22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このたび、</w:t>
      </w:r>
      <w:r w:rsidR="006B0B87" w:rsidRPr="00B25E3A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</w:rPr>
        <w:t>○○○○○○</w:t>
      </w:r>
      <w:r w:rsidR="006B0B87">
        <w:rPr>
          <w:rFonts w:ascii="ＭＳ ゴシック" w:eastAsia="ＭＳ ゴシック" w:hAnsi="ＭＳ ゴシック" w:cs="ＭＳ 明朝" w:hint="eastAsia"/>
          <w:spacing w:val="4"/>
          <w:kern w:val="0"/>
          <w:sz w:val="22"/>
        </w:rPr>
        <w:t xml:space="preserve">　</w:t>
      </w: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>を下記のとおり変更したので届け出ます。</w:t>
      </w: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>記</w:t>
      </w: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１．変更事項　　　　　　</w:t>
      </w:r>
      <w:r w:rsidR="00B25E3A"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例）</w:t>
      </w:r>
      <w:r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社名の変更</w:t>
      </w: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２．変更前　　　　　　　</w:t>
      </w:r>
      <w:r w:rsidR="00B25E3A"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例）</w:t>
      </w:r>
      <w:r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○△工業有限会社</w:t>
      </w:r>
    </w:p>
    <w:p w:rsidR="005F10D2" w:rsidRPr="00B25E3A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３．変更後　　　　　　　</w:t>
      </w:r>
      <w:r w:rsidR="00B25E3A"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例）</w:t>
      </w:r>
      <w:r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□△工業株式会社</w:t>
      </w: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B6C16" w:rsidRPr="002C507C" w:rsidRDefault="005B6C16" w:rsidP="005B6C16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2C507C">
        <w:rPr>
          <w:rFonts w:ascii="ＭＳ 明朝" w:eastAsia="ＭＳ 明朝" w:hAnsi="ＭＳ 明朝" w:cs="Times New Roman" w:hint="eastAsia"/>
          <w:sz w:val="16"/>
        </w:rPr>
        <w:t xml:space="preserve">　（注１）補助事業の実施場所、機械装置等の保管場所等、変更内容によって文面を変更してください。</w:t>
      </w:r>
    </w:p>
    <w:p w:rsidR="005B6C16" w:rsidRPr="002C507C" w:rsidRDefault="005B6C16" w:rsidP="005B6C16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2C507C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（注２）事前に変更内容について地域事務局と協議し、変更後ただちに提出してください。</w:t>
      </w:r>
    </w:p>
    <w:p w:rsidR="008F370A" w:rsidRPr="005B6C16" w:rsidRDefault="005B6C16" w:rsidP="005B6C16">
      <w:pPr>
        <w:spacing w:line="276" w:lineRule="auto"/>
        <w:ind w:left="320" w:hangingChars="200" w:hanging="320"/>
        <w:rPr>
          <w:rFonts w:ascii="ＭＳ 明朝" w:eastAsia="ＭＳ 明朝" w:hAnsi="ＭＳ 明朝" w:cs="Times New Roman" w:hint="eastAsia"/>
          <w:sz w:val="16"/>
        </w:rPr>
      </w:pPr>
      <w:r w:rsidRPr="002C507C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  <w:bookmarkStart w:id="0" w:name="_GoBack"/>
      <w:bookmarkEnd w:id="0"/>
    </w:p>
    <w:sectPr w:rsidR="008F370A" w:rsidRPr="005B6C16" w:rsidSect="005F10D2">
      <w:pgSz w:w="11906" w:h="16838"/>
      <w:pgMar w:top="1440" w:right="964" w:bottom="1440" w:left="1077" w:header="851" w:footer="992" w:gutter="0"/>
      <w:cols w:space="425"/>
      <w:docGrid w:type="line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682" w:rsidRDefault="00D20682" w:rsidP="00AB31E7">
      <w:r>
        <w:separator/>
      </w:r>
    </w:p>
  </w:endnote>
  <w:endnote w:type="continuationSeparator" w:id="0">
    <w:p w:rsidR="00D20682" w:rsidRDefault="00D20682" w:rsidP="00AB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682" w:rsidRDefault="00D20682" w:rsidP="00AB31E7">
      <w:r>
        <w:separator/>
      </w:r>
    </w:p>
  </w:footnote>
  <w:footnote w:type="continuationSeparator" w:id="0">
    <w:p w:rsidR="00D20682" w:rsidRDefault="00D20682" w:rsidP="00AB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0D2"/>
    <w:rsid w:val="00027213"/>
    <w:rsid w:val="00342ED6"/>
    <w:rsid w:val="00443E7A"/>
    <w:rsid w:val="0050285D"/>
    <w:rsid w:val="00525D7F"/>
    <w:rsid w:val="005B6C16"/>
    <w:rsid w:val="005F10D2"/>
    <w:rsid w:val="006B0B87"/>
    <w:rsid w:val="008F370A"/>
    <w:rsid w:val="00AB31E7"/>
    <w:rsid w:val="00B25E3A"/>
    <w:rsid w:val="00D20682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63746"/>
  <w15:docId w15:val="{C0F5DD3A-F3D1-4248-ADFB-8D800ACA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1E7"/>
  </w:style>
  <w:style w:type="paragraph" w:styleId="a5">
    <w:name w:val="footer"/>
    <w:basedOn w:val="a"/>
    <w:link w:val="a6"/>
    <w:uiPriority w:val="99"/>
    <w:unhideWhenUsed/>
    <w:rsid w:val="00AB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1E7"/>
  </w:style>
  <w:style w:type="paragraph" w:styleId="a7">
    <w:name w:val="Balloon Text"/>
    <w:basedOn w:val="a"/>
    <w:link w:val="a8"/>
    <w:uiPriority w:val="99"/>
    <w:semiHidden/>
    <w:unhideWhenUsed/>
    <w:rsid w:val="00502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katou</cp:lastModifiedBy>
  <cp:revision>6</cp:revision>
  <cp:lastPrinted>2017-04-11T05:21:00Z</cp:lastPrinted>
  <dcterms:created xsi:type="dcterms:W3CDTF">2015-06-04T06:02:00Z</dcterms:created>
  <dcterms:modified xsi:type="dcterms:W3CDTF">2018-08-21T07:54:00Z</dcterms:modified>
</cp:coreProperties>
</file>