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E7" w:rsidRDefault="00AB31E7" w:rsidP="00AB31E7">
      <w:pPr>
        <w:widowControl/>
        <w:spacing w:afterLines="50" w:after="164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E7" w:rsidRPr="00494310" w:rsidRDefault="00AB31E7" w:rsidP="00AB31E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29.4pt;margin-top:-.55pt;width:155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" strokeweight="3pt">
                <v:stroke linestyle="thinThin"/>
                <v:textbox inset="5.85pt,.7pt,5.85pt,.7pt">
                  <w:txbxContent>
                    <w:p w:rsidR="00AB31E7" w:rsidRPr="00494310" w:rsidRDefault="00AB31E7" w:rsidP="00AB31E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5A2AA6">
        <w:rPr>
          <w:rFonts w:ascii="ＭＳ ゴシック" w:eastAsia="ＭＳ ゴシック" w:hAnsi="ＭＳ ゴシック" w:hint="eastAsia"/>
          <w:sz w:val="22"/>
        </w:rPr>
        <w:t>＜参考様式１</w:t>
      </w:r>
      <w:r w:rsidR="005B6C16">
        <w:rPr>
          <w:rFonts w:ascii="ＭＳ ゴシック" w:eastAsia="ＭＳ ゴシック" w:hAnsi="ＭＳ ゴシック" w:hint="eastAsia"/>
          <w:sz w:val="22"/>
        </w:rPr>
        <w:t>１</w:t>
      </w:r>
      <w:r w:rsidRPr="005A2AA6">
        <w:rPr>
          <w:rFonts w:ascii="ＭＳ ゴシック" w:eastAsia="ＭＳ ゴシック" w:hAnsi="ＭＳ ゴシック" w:hint="eastAsia"/>
          <w:sz w:val="22"/>
        </w:rPr>
        <w:t>＞</w:t>
      </w:r>
    </w:p>
    <w:p w:rsidR="00AB31E7" w:rsidRPr="005A2AA6" w:rsidRDefault="00AB31E7" w:rsidP="00AB31E7">
      <w:pPr>
        <w:widowControl/>
        <w:ind w:left="210" w:hangingChars="100" w:hanging="210"/>
        <w:jc w:val="right"/>
        <w:rPr>
          <w:rFonts w:ascii="ＭＳ ゴシック" w:eastAsia="ＭＳ ゴシック" w:hAnsi="ＭＳ ゴシック"/>
        </w:rPr>
      </w:pPr>
      <w:r w:rsidRPr="005A2AA6">
        <w:rPr>
          <w:rFonts w:ascii="ＭＳ ゴシック" w:eastAsia="ＭＳ ゴシック" w:hAnsi="ＭＳ ゴシック" w:hint="eastAsia"/>
        </w:rPr>
        <w:t>平成　　年　　月　　日</w:t>
      </w:r>
    </w:p>
    <w:p w:rsidR="00AB31E7" w:rsidRPr="005A2AA6" w:rsidRDefault="00AB31E7" w:rsidP="00AB31E7">
      <w:pPr>
        <w:widowControl/>
        <w:ind w:left="210" w:hangingChars="100" w:hanging="210"/>
        <w:jc w:val="right"/>
        <w:rPr>
          <w:rFonts w:ascii="ＭＳ ゴシック" w:eastAsia="ＭＳ ゴシック" w:hAnsi="ＭＳ ゴシック"/>
        </w:rPr>
      </w:pPr>
    </w:p>
    <w:p w:rsidR="00AB31E7" w:rsidRDefault="00AB31E7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F93FB1">
        <w:rPr>
          <w:rFonts w:ascii="ＭＳ ゴシック" w:eastAsia="ＭＳ ゴシック" w:hAnsi="ＭＳ ゴシック" w:hint="eastAsia"/>
        </w:rPr>
        <w:t>香川県地域事務局</w:t>
      </w:r>
    </w:p>
    <w:p w:rsidR="00525D7F" w:rsidRPr="00F93FB1" w:rsidRDefault="00525D7F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香川県中小企業団体中央会</w:t>
      </w:r>
    </w:p>
    <w:p w:rsidR="00AB31E7" w:rsidRPr="005A2AA6" w:rsidRDefault="00525D7F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会　長　　国　東　照　正　　</w:t>
      </w:r>
      <w:r w:rsidR="00AB31E7" w:rsidRPr="00F93FB1">
        <w:rPr>
          <w:rFonts w:ascii="ＭＳ ゴシック" w:eastAsia="ＭＳ ゴシック" w:hAnsi="ＭＳ ゴシック" w:hint="eastAsia"/>
        </w:rPr>
        <w:t>殿</w:t>
      </w:r>
    </w:p>
    <w:p w:rsidR="00AB31E7" w:rsidRPr="005A2AA6" w:rsidRDefault="00AB31E7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5A2AA6">
        <w:rPr>
          <w:rFonts w:ascii="ＭＳ ゴシック" w:eastAsia="ＭＳ ゴシック" w:hAnsi="ＭＳ ゴシック" w:hint="eastAsia"/>
        </w:rPr>
        <w:t xml:space="preserve">　　　　　　　　　　　　　　　　　　　申請者住所（郵便番号、本社所在地）</w:t>
      </w:r>
    </w:p>
    <w:p w:rsidR="00AB31E7" w:rsidRPr="005A2AA6" w:rsidRDefault="00AB31E7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:rsidR="00AB31E7" w:rsidRPr="005A2AA6" w:rsidRDefault="00AB31E7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5A2AA6">
        <w:rPr>
          <w:rFonts w:ascii="ＭＳ ゴシック" w:eastAsia="ＭＳ ゴシック" w:hAnsi="ＭＳ ゴシック" w:hint="eastAsia"/>
        </w:rPr>
        <w:t xml:space="preserve">　　　　　　　　　　　　　　　　　　　氏　　　名（名称、代表者の役職及び氏名）　　　　　　㊞</w:t>
      </w:r>
    </w:p>
    <w:p w:rsidR="00AB31E7" w:rsidRPr="005A2AA6" w:rsidRDefault="00AB31E7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17"/>
        </w:rPr>
      </w:pPr>
    </w:p>
    <w:p w:rsidR="00AB31E7" w:rsidRPr="005A2AA6" w:rsidRDefault="00AB31E7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17"/>
        </w:rPr>
      </w:pPr>
    </w:p>
    <w:p w:rsidR="00AB31E7" w:rsidRPr="005A2AA6" w:rsidRDefault="00AB31E7" w:rsidP="00AB31E7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17"/>
        </w:rPr>
      </w:pPr>
    </w:p>
    <w:p w:rsidR="00AB31E7" w:rsidRPr="00A97396" w:rsidRDefault="00AB31E7" w:rsidP="00AB31E7">
      <w:pPr>
        <w:widowControl/>
        <w:ind w:left="210" w:hangingChars="100" w:hanging="210"/>
        <w:jc w:val="center"/>
        <w:rPr>
          <w:rFonts w:ascii="ＭＳ ゴシック" w:eastAsia="ＭＳ ゴシック" w:hAnsi="ＭＳ ゴシック"/>
          <w:szCs w:val="17"/>
        </w:rPr>
      </w:pPr>
      <w:r w:rsidRPr="00A97396">
        <w:rPr>
          <w:rFonts w:ascii="ＭＳ ゴシック" w:eastAsia="ＭＳ ゴシック" w:hAnsi="ＭＳ ゴシック" w:hint="eastAsia"/>
          <w:szCs w:val="17"/>
        </w:rPr>
        <w:t>平成２</w:t>
      </w:r>
      <w:r w:rsidR="005B6C16">
        <w:rPr>
          <w:rFonts w:ascii="ＭＳ ゴシック" w:eastAsia="ＭＳ ゴシック" w:hAnsi="ＭＳ ゴシック" w:hint="eastAsia"/>
          <w:szCs w:val="17"/>
        </w:rPr>
        <w:t>９</w:t>
      </w:r>
      <w:r w:rsidRPr="00A97396">
        <w:rPr>
          <w:rFonts w:ascii="ＭＳ ゴシック" w:eastAsia="ＭＳ ゴシック" w:hAnsi="ＭＳ ゴシック" w:hint="eastAsia"/>
          <w:szCs w:val="17"/>
        </w:rPr>
        <w:t>年度補正ものづくり・商業・サービス</w:t>
      </w:r>
      <w:r w:rsidR="005B6C16">
        <w:rPr>
          <w:rFonts w:ascii="ＭＳ ゴシック" w:eastAsia="ＭＳ ゴシック" w:hAnsi="ＭＳ ゴシック" w:hint="eastAsia"/>
          <w:szCs w:val="17"/>
        </w:rPr>
        <w:t>経営力向上</w:t>
      </w:r>
      <w:r w:rsidR="00525D7F">
        <w:rPr>
          <w:rFonts w:ascii="ＭＳ ゴシック" w:eastAsia="ＭＳ ゴシック" w:hAnsi="ＭＳ ゴシック" w:hint="eastAsia"/>
          <w:szCs w:val="17"/>
        </w:rPr>
        <w:t>支援</w:t>
      </w:r>
      <w:r w:rsidRPr="00A97396">
        <w:rPr>
          <w:rFonts w:ascii="ＭＳ ゴシック" w:eastAsia="ＭＳ ゴシック" w:hAnsi="ＭＳ ゴシック" w:hint="eastAsia"/>
          <w:szCs w:val="17"/>
        </w:rPr>
        <w:t>補助金に係る</w:t>
      </w:r>
    </w:p>
    <w:p w:rsidR="00AB31E7" w:rsidRPr="005A2AA6" w:rsidRDefault="00AB31E7" w:rsidP="00AB31E7">
      <w:pPr>
        <w:widowControl/>
        <w:ind w:left="228" w:hangingChars="100" w:hanging="228"/>
        <w:jc w:val="center"/>
        <w:rPr>
          <w:rFonts w:ascii="ＭＳ ゴシック" w:eastAsia="ＭＳ ゴシック" w:hAnsi="ＭＳ ゴシック"/>
          <w:szCs w:val="17"/>
        </w:rPr>
      </w:pPr>
      <w:r w:rsidRPr="00B25E3A">
        <w:rPr>
          <w:rFonts w:ascii="ＭＳ ゴシック" w:eastAsia="ＭＳ ゴシック" w:hAnsi="ＭＳ ゴシック" w:cs="ＭＳ 明朝" w:hint="eastAsia"/>
          <w:color w:val="FF0000"/>
          <w:spacing w:val="4"/>
          <w:kern w:val="0"/>
          <w:sz w:val="22"/>
        </w:rPr>
        <w:t>○○○○○○</w:t>
      </w:r>
      <w:r w:rsidRPr="005A2AA6">
        <w:rPr>
          <w:rFonts w:ascii="ＭＳ ゴシック" w:eastAsia="ＭＳ ゴシック" w:hAnsi="ＭＳ ゴシック" w:hint="eastAsia"/>
          <w:szCs w:val="17"/>
        </w:rPr>
        <w:t>変更届出書</w:t>
      </w:r>
    </w:p>
    <w:p w:rsidR="005F10D2" w:rsidRPr="005F10D2" w:rsidRDefault="00B25E3A" w:rsidP="005F10D2">
      <w:pPr>
        <w:overflowPunct w:val="0"/>
        <w:adjustRightInd w:val="0"/>
        <w:spacing w:line="346" w:lineRule="exact"/>
        <w:ind w:firstLine="654"/>
        <w:textAlignment w:val="baseline"/>
        <w:rPr>
          <w:rFonts w:ascii="ＭＳ ゴシック" w:eastAsia="ＭＳ ゴシック" w:hAnsi="ＭＳ ゴシック" w:cs="ＭＳ 明朝"/>
          <w:spacing w:val="4"/>
          <w:kern w:val="0"/>
          <w:sz w:val="22"/>
        </w:rPr>
      </w:pPr>
      <w:r>
        <w:rPr>
          <w:rFonts w:ascii="ＭＳ ゴシック" w:eastAsia="ＭＳ ゴシック" w:hAnsi="ＭＳ ゴシック" w:cs="Times New Roman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13A8B" wp14:editId="31AFA24A">
                <wp:simplePos x="0" y="0"/>
                <wp:positionH relativeFrom="column">
                  <wp:posOffset>335280</wp:posOffset>
                </wp:positionH>
                <wp:positionV relativeFrom="paragraph">
                  <wp:posOffset>1270</wp:posOffset>
                </wp:positionV>
                <wp:extent cx="2258060" cy="828675"/>
                <wp:effectExtent l="0" t="0" r="27940" b="4762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828675"/>
                        </a:xfrm>
                        <a:custGeom>
                          <a:avLst/>
                          <a:gdLst>
                            <a:gd name="connsiteX0" fmla="*/ 0 w 2066925"/>
                            <a:gd name="connsiteY0" fmla="*/ 131765 h 790575"/>
                            <a:gd name="connsiteX1" fmla="*/ 131765 w 2066925"/>
                            <a:gd name="connsiteY1" fmla="*/ 0 h 790575"/>
                            <a:gd name="connsiteX2" fmla="*/ 344488 w 2066925"/>
                            <a:gd name="connsiteY2" fmla="*/ 0 h 790575"/>
                            <a:gd name="connsiteX3" fmla="*/ 344488 w 2066925"/>
                            <a:gd name="connsiteY3" fmla="*/ 0 h 790575"/>
                            <a:gd name="connsiteX4" fmla="*/ 861219 w 2066925"/>
                            <a:gd name="connsiteY4" fmla="*/ 0 h 790575"/>
                            <a:gd name="connsiteX5" fmla="*/ 1935160 w 2066925"/>
                            <a:gd name="connsiteY5" fmla="*/ 0 h 790575"/>
                            <a:gd name="connsiteX6" fmla="*/ 2066925 w 2066925"/>
                            <a:gd name="connsiteY6" fmla="*/ 131765 h 790575"/>
                            <a:gd name="connsiteX7" fmla="*/ 2066925 w 2066925"/>
                            <a:gd name="connsiteY7" fmla="*/ 461169 h 790575"/>
                            <a:gd name="connsiteX8" fmla="*/ 2066925 w 2066925"/>
                            <a:gd name="connsiteY8" fmla="*/ 461169 h 790575"/>
                            <a:gd name="connsiteX9" fmla="*/ 2066925 w 2066925"/>
                            <a:gd name="connsiteY9" fmla="*/ 658813 h 790575"/>
                            <a:gd name="connsiteX10" fmla="*/ 2066925 w 2066925"/>
                            <a:gd name="connsiteY10" fmla="*/ 658810 h 790575"/>
                            <a:gd name="connsiteX11" fmla="*/ 1935160 w 2066925"/>
                            <a:gd name="connsiteY11" fmla="*/ 790575 h 790575"/>
                            <a:gd name="connsiteX12" fmla="*/ 861219 w 2066925"/>
                            <a:gd name="connsiteY12" fmla="*/ 790575 h 790575"/>
                            <a:gd name="connsiteX13" fmla="*/ 602860 w 2066925"/>
                            <a:gd name="connsiteY13" fmla="*/ 889397 h 790575"/>
                            <a:gd name="connsiteX14" fmla="*/ 344488 w 2066925"/>
                            <a:gd name="connsiteY14" fmla="*/ 790575 h 790575"/>
                            <a:gd name="connsiteX15" fmla="*/ 131765 w 2066925"/>
                            <a:gd name="connsiteY15" fmla="*/ 790575 h 790575"/>
                            <a:gd name="connsiteX16" fmla="*/ 0 w 2066925"/>
                            <a:gd name="connsiteY16" fmla="*/ 658810 h 790575"/>
                            <a:gd name="connsiteX17" fmla="*/ 0 w 2066925"/>
                            <a:gd name="connsiteY17" fmla="*/ 658813 h 790575"/>
                            <a:gd name="connsiteX18" fmla="*/ 0 w 2066925"/>
                            <a:gd name="connsiteY18" fmla="*/ 461169 h 790575"/>
                            <a:gd name="connsiteX19" fmla="*/ 0 w 2066925"/>
                            <a:gd name="connsiteY19" fmla="*/ 461169 h 790575"/>
                            <a:gd name="connsiteX20" fmla="*/ 0 w 2066925"/>
                            <a:gd name="connsiteY20" fmla="*/ 131765 h 790575"/>
                            <a:gd name="connsiteX0" fmla="*/ 0 w 2181906"/>
                            <a:gd name="connsiteY0" fmla="*/ 160340 h 917972"/>
                            <a:gd name="connsiteX1" fmla="*/ 131765 w 2181906"/>
                            <a:gd name="connsiteY1" fmla="*/ 28575 h 917972"/>
                            <a:gd name="connsiteX2" fmla="*/ 344488 w 2181906"/>
                            <a:gd name="connsiteY2" fmla="*/ 28575 h 917972"/>
                            <a:gd name="connsiteX3" fmla="*/ 344488 w 2181906"/>
                            <a:gd name="connsiteY3" fmla="*/ 28575 h 917972"/>
                            <a:gd name="connsiteX4" fmla="*/ 861219 w 2181906"/>
                            <a:gd name="connsiteY4" fmla="*/ 28575 h 917972"/>
                            <a:gd name="connsiteX5" fmla="*/ 2163760 w 2181906"/>
                            <a:gd name="connsiteY5" fmla="*/ 0 h 917972"/>
                            <a:gd name="connsiteX6" fmla="*/ 2066925 w 2181906"/>
                            <a:gd name="connsiteY6" fmla="*/ 160340 h 917972"/>
                            <a:gd name="connsiteX7" fmla="*/ 2066925 w 2181906"/>
                            <a:gd name="connsiteY7" fmla="*/ 489744 h 917972"/>
                            <a:gd name="connsiteX8" fmla="*/ 2066925 w 2181906"/>
                            <a:gd name="connsiteY8" fmla="*/ 489744 h 917972"/>
                            <a:gd name="connsiteX9" fmla="*/ 2066925 w 2181906"/>
                            <a:gd name="connsiteY9" fmla="*/ 687388 h 917972"/>
                            <a:gd name="connsiteX10" fmla="*/ 2066925 w 2181906"/>
                            <a:gd name="connsiteY10" fmla="*/ 687385 h 917972"/>
                            <a:gd name="connsiteX11" fmla="*/ 1935160 w 2181906"/>
                            <a:gd name="connsiteY11" fmla="*/ 819150 h 917972"/>
                            <a:gd name="connsiteX12" fmla="*/ 861219 w 2181906"/>
                            <a:gd name="connsiteY12" fmla="*/ 819150 h 917972"/>
                            <a:gd name="connsiteX13" fmla="*/ 602860 w 2181906"/>
                            <a:gd name="connsiteY13" fmla="*/ 917972 h 917972"/>
                            <a:gd name="connsiteX14" fmla="*/ 344488 w 2181906"/>
                            <a:gd name="connsiteY14" fmla="*/ 819150 h 917972"/>
                            <a:gd name="connsiteX15" fmla="*/ 131765 w 2181906"/>
                            <a:gd name="connsiteY15" fmla="*/ 819150 h 917972"/>
                            <a:gd name="connsiteX16" fmla="*/ 0 w 2181906"/>
                            <a:gd name="connsiteY16" fmla="*/ 687385 h 917972"/>
                            <a:gd name="connsiteX17" fmla="*/ 0 w 2181906"/>
                            <a:gd name="connsiteY17" fmla="*/ 687388 h 917972"/>
                            <a:gd name="connsiteX18" fmla="*/ 0 w 2181906"/>
                            <a:gd name="connsiteY18" fmla="*/ 489744 h 917972"/>
                            <a:gd name="connsiteX19" fmla="*/ 0 w 2181906"/>
                            <a:gd name="connsiteY19" fmla="*/ 489744 h 917972"/>
                            <a:gd name="connsiteX20" fmla="*/ 0 w 2181906"/>
                            <a:gd name="connsiteY20" fmla="*/ 160340 h 917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181906" h="917972">
                              <a:moveTo>
                                <a:pt x="0" y="160340"/>
                              </a:moveTo>
                              <a:cubicBezTo>
                                <a:pt x="0" y="87568"/>
                                <a:pt x="58993" y="28575"/>
                                <a:pt x="131765" y="28575"/>
                              </a:cubicBezTo>
                              <a:lnTo>
                                <a:pt x="344488" y="28575"/>
                              </a:lnTo>
                              <a:lnTo>
                                <a:pt x="344488" y="28575"/>
                              </a:lnTo>
                              <a:lnTo>
                                <a:pt x="861219" y="28575"/>
                              </a:lnTo>
                              <a:cubicBezTo>
                                <a:pt x="1219199" y="28575"/>
                                <a:pt x="1805780" y="0"/>
                                <a:pt x="2163760" y="0"/>
                              </a:cubicBezTo>
                              <a:cubicBezTo>
                                <a:pt x="2236532" y="0"/>
                                <a:pt x="2066925" y="87568"/>
                                <a:pt x="2066925" y="160340"/>
                              </a:cubicBezTo>
                              <a:lnTo>
                                <a:pt x="2066925" y="489744"/>
                              </a:lnTo>
                              <a:lnTo>
                                <a:pt x="2066925" y="489744"/>
                              </a:lnTo>
                              <a:lnTo>
                                <a:pt x="2066925" y="687388"/>
                              </a:lnTo>
                              <a:lnTo>
                                <a:pt x="2066925" y="687385"/>
                              </a:lnTo>
                              <a:cubicBezTo>
                                <a:pt x="2066925" y="760157"/>
                                <a:pt x="2007932" y="819150"/>
                                <a:pt x="1935160" y="819150"/>
                              </a:cubicBezTo>
                              <a:lnTo>
                                <a:pt x="861219" y="819150"/>
                              </a:lnTo>
                              <a:lnTo>
                                <a:pt x="602860" y="917972"/>
                              </a:lnTo>
                              <a:lnTo>
                                <a:pt x="344488" y="819150"/>
                              </a:lnTo>
                              <a:lnTo>
                                <a:pt x="131765" y="819150"/>
                              </a:lnTo>
                              <a:cubicBezTo>
                                <a:pt x="58993" y="819150"/>
                                <a:pt x="0" y="760157"/>
                                <a:pt x="0" y="687385"/>
                              </a:cubicBezTo>
                              <a:lnTo>
                                <a:pt x="0" y="687388"/>
                              </a:lnTo>
                              <a:lnTo>
                                <a:pt x="0" y="489744"/>
                              </a:lnTo>
                              <a:lnTo>
                                <a:pt x="0" y="489744"/>
                              </a:lnTo>
                              <a:lnTo>
                                <a:pt x="0" y="16034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E3A" w:rsidRPr="00B25E3A" w:rsidRDefault="00B25E3A" w:rsidP="00B25E3A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25E3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例）社名、所在地、実施場所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等</w:t>
                            </w:r>
                          </w:p>
                          <w:p w:rsidR="00B25E3A" w:rsidRPr="00B25E3A" w:rsidRDefault="00B25E3A" w:rsidP="00B25E3A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25E3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このｺﾒﾝﾄは削除の上、提出ください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3A8B" id="角丸四角形吹き出し 2" o:spid="_x0000_s1027" style="position:absolute;left:0;text-align:left;margin-left:26.4pt;margin-top:.1pt;width:177.8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1906,9179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" adj="-11796480,,5400" path="m,160340c,87568,58993,28575,131765,28575r212723,l344488,28575r516731,c1219199,28575,1805780,,2163760,v72772,,-96835,87568,-96835,160340l2066925,489744r,l2066925,687388r,-3c2066925,760157,2007932,819150,1935160,819150r-1073941,l602860,917972,344488,819150r-212723,c58993,819150,,760157,,687385r,3l,489744r,l,160340xe" fillcolor="white [3201]" strokecolor="red" strokeweight="1pt">
                <v:stroke joinstyle="miter"/>
                <v:formulas/>
                <v:path arrowok="t" o:connecttype="custom" o:connectlocs="0,144743;136364,25795;356511,25795;356511,25795;891278,25795;2239281,0;2139066,144743;2139066,442103;2139066,442103;2139066,620521;2139066,620519;2002702,739466;891278,739466;623901,828675;356511,739466;136364,739466;0,620519;0,620521;0,442103;0,442103;0,144743" o:connectangles="0,0,0,0,0,0,0,0,0,0,0,0,0,0,0,0,0,0,0,0,0" textboxrect="0,0,2181906,917972"/>
                <v:textbox>
                  <w:txbxContent>
                    <w:p w:rsidR="00B25E3A" w:rsidRPr="00B25E3A" w:rsidRDefault="00B25E3A" w:rsidP="00B25E3A">
                      <w:pPr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25E3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例）社名、所在地、実施場所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等</w:t>
                      </w:r>
                    </w:p>
                    <w:p w:rsidR="00B25E3A" w:rsidRPr="00B25E3A" w:rsidRDefault="00B25E3A" w:rsidP="00B25E3A">
                      <w:pPr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25E3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このｺﾒﾝﾄは削除の上、提出ください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5F10D2" w:rsidRPr="005F10D2" w:rsidRDefault="005F10D2" w:rsidP="005F10D2">
      <w:pPr>
        <w:overflowPunct w:val="0"/>
        <w:adjustRightInd w:val="0"/>
        <w:spacing w:line="346" w:lineRule="exact"/>
        <w:ind w:firstLine="630"/>
        <w:textAlignment w:val="baseline"/>
        <w:rPr>
          <w:rFonts w:ascii="ＭＳ ゴシック" w:eastAsia="ＭＳ ゴシック" w:hAnsi="ＭＳ ゴシック" w:cs="Times New Roman"/>
          <w:b/>
          <w:kern w:val="0"/>
          <w:sz w:val="22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  <w:r w:rsidRPr="005F10D2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このたび、</w:t>
      </w:r>
      <w:r w:rsidR="006B0B87" w:rsidRPr="00B25E3A">
        <w:rPr>
          <w:rFonts w:ascii="ＭＳ ゴシック" w:eastAsia="ＭＳ ゴシック" w:hAnsi="ＭＳ ゴシック" w:cs="ＭＳ 明朝" w:hint="eastAsia"/>
          <w:color w:val="FF0000"/>
          <w:spacing w:val="4"/>
          <w:kern w:val="0"/>
          <w:sz w:val="22"/>
        </w:rPr>
        <w:t>○○○○○○</w:t>
      </w:r>
      <w:r w:rsidR="006B0B87">
        <w:rPr>
          <w:rFonts w:ascii="ＭＳ ゴシック" w:eastAsia="ＭＳ ゴシック" w:hAnsi="ＭＳ ゴシック" w:cs="ＭＳ 明朝" w:hint="eastAsia"/>
          <w:spacing w:val="4"/>
          <w:kern w:val="0"/>
          <w:sz w:val="22"/>
        </w:rPr>
        <w:t xml:space="preserve">　</w:t>
      </w:r>
      <w:r w:rsidRPr="005F10D2">
        <w:rPr>
          <w:rFonts w:ascii="ＭＳ ゴシック" w:eastAsia="ＭＳ ゴシック" w:hAnsi="ＭＳ ゴシック" w:cs="ＭＳ 明朝" w:hint="eastAsia"/>
          <w:kern w:val="0"/>
          <w:szCs w:val="21"/>
        </w:rPr>
        <w:t>を下記のとおり変更したので届け出ます。</w:t>
      </w: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  <w:r w:rsidRPr="005F10D2">
        <w:rPr>
          <w:rFonts w:ascii="ＭＳ ゴシック" w:eastAsia="ＭＳ ゴシック" w:hAnsi="ＭＳ ゴシック" w:cs="ＭＳ 明朝" w:hint="eastAsia"/>
          <w:kern w:val="0"/>
          <w:szCs w:val="21"/>
        </w:rPr>
        <w:t>記</w:t>
      </w: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  <w:r w:rsidRPr="005F10D2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１．変更事項　　　　　　</w:t>
      </w:r>
      <w:r w:rsidR="00B25E3A" w:rsidRPr="00B25E3A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例）</w:t>
      </w:r>
      <w:r w:rsidRPr="00B25E3A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社名の変更</w:t>
      </w: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  <w:r w:rsidRPr="005F10D2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２．変更前　　　　　　　</w:t>
      </w:r>
      <w:r w:rsidR="00B25E3A" w:rsidRPr="00B25E3A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例）</w:t>
      </w:r>
      <w:r w:rsidRPr="00B25E3A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○△工業有限会社</w:t>
      </w:r>
    </w:p>
    <w:p w:rsidR="005F10D2" w:rsidRPr="00B25E3A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  <w:r w:rsidRPr="005F10D2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３．変更後　　　　　　　</w:t>
      </w:r>
      <w:r w:rsidR="00B25E3A" w:rsidRPr="00B25E3A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例）</w:t>
      </w:r>
      <w:r w:rsidRPr="00B25E3A">
        <w:rPr>
          <w:rFonts w:ascii="ＭＳ ゴシック" w:eastAsia="ＭＳ ゴシック" w:hAnsi="ＭＳ ゴシック" w:cs="ＭＳ 明朝" w:hint="eastAsia"/>
          <w:color w:val="FF0000"/>
          <w:kern w:val="0"/>
          <w:szCs w:val="21"/>
        </w:rPr>
        <w:t>□△工業株式会社</w:t>
      </w: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F10D2" w:rsidRPr="005F10D2" w:rsidRDefault="005F10D2" w:rsidP="005F10D2">
      <w:pPr>
        <w:overflowPunct w:val="0"/>
        <w:adjustRightInd w:val="0"/>
        <w:spacing w:line="346" w:lineRule="exact"/>
        <w:textAlignment w:val="baseline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5B6C16" w:rsidRPr="002C507C" w:rsidRDefault="005B6C16" w:rsidP="005B6C16">
      <w:pPr>
        <w:spacing w:line="276" w:lineRule="auto"/>
        <w:ind w:left="320" w:hangingChars="200" w:hanging="320"/>
        <w:rPr>
          <w:rFonts w:ascii="ＭＳ 明朝" w:eastAsia="ＭＳ 明朝" w:hAnsi="ＭＳ 明朝" w:cs="Times New Roman"/>
          <w:sz w:val="16"/>
        </w:rPr>
      </w:pPr>
      <w:r w:rsidRPr="002C507C">
        <w:rPr>
          <w:rFonts w:ascii="ＭＳ 明朝" w:eastAsia="ＭＳ 明朝" w:hAnsi="ＭＳ 明朝" w:cs="Times New Roman" w:hint="eastAsia"/>
          <w:sz w:val="16"/>
        </w:rPr>
        <w:t xml:space="preserve">　（注１）補助事業の実施場所、機械装置等の保管場所等、変更内容によって文面を変更してください。</w:t>
      </w:r>
    </w:p>
    <w:p w:rsidR="005B6C16" w:rsidRPr="002C507C" w:rsidRDefault="005B6C16" w:rsidP="005B6C16">
      <w:pPr>
        <w:spacing w:line="276" w:lineRule="auto"/>
        <w:ind w:left="320" w:hangingChars="200" w:hanging="320"/>
        <w:rPr>
          <w:rFonts w:ascii="ＭＳ 明朝" w:eastAsia="ＭＳ 明朝" w:hAnsi="ＭＳ 明朝" w:cs="Times New Roman"/>
          <w:sz w:val="16"/>
        </w:rPr>
      </w:pPr>
      <w:r w:rsidRPr="002C507C">
        <w:rPr>
          <w:rFonts w:ascii="ＭＳ 明朝" w:eastAsia="ＭＳ 明朝" w:hAnsi="ＭＳ 明朝" w:cs="Times New Roman" w:hint="eastAsia"/>
          <w:sz w:val="16"/>
        </w:rPr>
        <w:t xml:space="preserve">　（注２）事前に変更内容について地域事務局と協議し、変更後ただちに提出してください。</w:t>
      </w:r>
    </w:p>
    <w:p w:rsidR="008F370A" w:rsidRPr="005B6C16" w:rsidRDefault="005B6C16" w:rsidP="005B6C16">
      <w:pPr>
        <w:spacing w:line="276" w:lineRule="auto"/>
        <w:ind w:left="320" w:hangingChars="200" w:hanging="320"/>
        <w:rPr>
          <w:rFonts w:ascii="ＭＳ 明朝" w:eastAsia="ＭＳ 明朝" w:hAnsi="ＭＳ 明朝" w:cs="Times New Roman"/>
          <w:sz w:val="16"/>
        </w:rPr>
      </w:pPr>
      <w:r w:rsidRPr="002C507C">
        <w:rPr>
          <w:rFonts w:ascii="ＭＳ 明朝" w:eastAsia="ＭＳ 明朝" w:hAnsi="ＭＳ 明朝" w:cs="Times New Roman" w:hint="eastAsia"/>
          <w:sz w:val="16"/>
        </w:rPr>
        <w:t xml:space="preserve">　（注３）登記事項証明書等の写しを添付してください。</w:t>
      </w:r>
    </w:p>
    <w:sectPr w:rsidR="008F370A" w:rsidRPr="005B6C16" w:rsidSect="005F10D2">
      <w:pgSz w:w="11906" w:h="16838"/>
      <w:pgMar w:top="1440" w:right="964" w:bottom="1440" w:left="1077" w:header="851" w:footer="992" w:gutter="0"/>
      <w:cols w:space="425"/>
      <w:docGrid w:type="lines" w:linePitch="32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82" w:rsidRDefault="00D20682" w:rsidP="00AB31E7">
      <w:r>
        <w:separator/>
      </w:r>
    </w:p>
  </w:endnote>
  <w:endnote w:type="continuationSeparator" w:id="0">
    <w:p w:rsidR="00D20682" w:rsidRDefault="00D20682" w:rsidP="00AB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82" w:rsidRDefault="00D20682" w:rsidP="00AB31E7">
      <w:r>
        <w:separator/>
      </w:r>
    </w:p>
  </w:footnote>
  <w:footnote w:type="continuationSeparator" w:id="0">
    <w:p w:rsidR="00D20682" w:rsidRDefault="00D20682" w:rsidP="00AB3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D2"/>
    <w:rsid w:val="00027213"/>
    <w:rsid w:val="00090328"/>
    <w:rsid w:val="00342ED6"/>
    <w:rsid w:val="00443E7A"/>
    <w:rsid w:val="0050285D"/>
    <w:rsid w:val="00525D7F"/>
    <w:rsid w:val="005B6C16"/>
    <w:rsid w:val="005F10D2"/>
    <w:rsid w:val="006B0B87"/>
    <w:rsid w:val="008F370A"/>
    <w:rsid w:val="00AB31E7"/>
    <w:rsid w:val="00B25E3A"/>
    <w:rsid w:val="00D20682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F5DD3A-F3D1-4248-ADFB-8D800ACA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1E7"/>
  </w:style>
  <w:style w:type="paragraph" w:styleId="a5">
    <w:name w:val="footer"/>
    <w:basedOn w:val="a"/>
    <w:link w:val="a6"/>
    <w:uiPriority w:val="99"/>
    <w:unhideWhenUsed/>
    <w:rsid w:val="00AB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1E7"/>
  </w:style>
  <w:style w:type="paragraph" w:styleId="a7">
    <w:name w:val="Balloon Text"/>
    <w:basedOn w:val="a"/>
    <w:link w:val="a8"/>
    <w:uiPriority w:val="99"/>
    <w:semiHidden/>
    <w:unhideWhenUsed/>
    <w:rsid w:val="00502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2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iwasaki</dc:creator>
  <cp:keywords/>
  <dc:description/>
  <cp:lastModifiedBy>takakuni</cp:lastModifiedBy>
  <cp:revision>2</cp:revision>
  <cp:lastPrinted>2017-04-11T05:21:00Z</cp:lastPrinted>
  <dcterms:created xsi:type="dcterms:W3CDTF">2018-08-27T07:34:00Z</dcterms:created>
  <dcterms:modified xsi:type="dcterms:W3CDTF">2018-08-27T07:34:00Z</dcterms:modified>
</cp:coreProperties>
</file>