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E7" w:rsidRDefault="00AB31E7" w:rsidP="00AB31E7">
      <w:pPr>
        <w:widowControl/>
        <w:spacing w:afterLines="50" w:after="164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1E7" w:rsidRPr="00494310" w:rsidRDefault="00AB31E7" w:rsidP="00AB31E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29.4pt;margin-top:-.55pt;width:155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HrV0rt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AB31E7" w:rsidRPr="00494310" w:rsidRDefault="00AB31E7" w:rsidP="00AB31E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A2AA6">
        <w:rPr>
          <w:rFonts w:ascii="ＭＳ ゴシック" w:eastAsia="ＭＳ ゴシック" w:hAnsi="ＭＳ ゴシック" w:hint="eastAsia"/>
          <w:sz w:val="22"/>
        </w:rPr>
        <w:t>＜参考様式１</w:t>
      </w:r>
      <w:r w:rsidR="00525D7F">
        <w:rPr>
          <w:rFonts w:ascii="ＭＳ ゴシック" w:eastAsia="ＭＳ ゴシック" w:hAnsi="ＭＳ ゴシック" w:hint="eastAsia"/>
          <w:sz w:val="22"/>
        </w:rPr>
        <w:t>２</w:t>
      </w:r>
      <w:r w:rsidRPr="005A2AA6">
        <w:rPr>
          <w:rFonts w:ascii="ＭＳ ゴシック" w:eastAsia="ＭＳ ゴシック" w:hAnsi="ＭＳ ゴシック" w:hint="eastAsia"/>
          <w:sz w:val="22"/>
        </w:rPr>
        <w:t>＞</w:t>
      </w:r>
    </w:p>
    <w:p w:rsidR="00AB31E7" w:rsidRPr="005A2AA6" w:rsidRDefault="00AB31E7" w:rsidP="00AB31E7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平成　　年　　月　　日</w:t>
      </w:r>
    </w:p>
    <w:p w:rsidR="00AB31E7" w:rsidRPr="005A2AA6" w:rsidRDefault="00AB31E7" w:rsidP="00AB31E7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</w:p>
    <w:p w:rsidR="00AB31E7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F93FB1">
        <w:rPr>
          <w:rFonts w:ascii="ＭＳ ゴシック" w:eastAsia="ＭＳ ゴシック" w:hAnsi="ＭＳ ゴシック" w:hint="eastAsia"/>
        </w:rPr>
        <w:t>香川県地域事務局</w:t>
      </w:r>
    </w:p>
    <w:p w:rsidR="00525D7F" w:rsidRPr="00F93FB1" w:rsidRDefault="00525D7F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香川県中小企業団体中央会</w:t>
      </w:r>
    </w:p>
    <w:p w:rsidR="00AB31E7" w:rsidRPr="005A2AA6" w:rsidRDefault="00525D7F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国　東　照　正　　</w:t>
      </w:r>
      <w:r w:rsidR="00AB31E7" w:rsidRPr="00F93FB1">
        <w:rPr>
          <w:rFonts w:ascii="ＭＳ ゴシック" w:eastAsia="ＭＳ ゴシック" w:hAnsi="ＭＳ ゴシック" w:hint="eastAsia"/>
        </w:rPr>
        <w:t>殿</w:t>
      </w:r>
    </w:p>
    <w:p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申請者住所（郵便番号、本社所在地）</w:t>
      </w:r>
    </w:p>
    <w:p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氏　　　名（名称、代表者の役職及び氏名）　　　　　　㊞</w:t>
      </w:r>
    </w:p>
    <w:p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AB31E7" w:rsidRPr="00A97396" w:rsidRDefault="00AB31E7" w:rsidP="00AB31E7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A97396">
        <w:rPr>
          <w:rFonts w:ascii="ＭＳ ゴシック" w:eastAsia="ＭＳ ゴシック" w:hAnsi="ＭＳ ゴシック" w:hint="eastAsia"/>
          <w:szCs w:val="17"/>
        </w:rPr>
        <w:t>平成２</w:t>
      </w:r>
      <w:r w:rsidR="0050285D">
        <w:rPr>
          <w:rFonts w:ascii="ＭＳ ゴシック" w:eastAsia="ＭＳ ゴシック" w:hAnsi="ＭＳ ゴシック" w:hint="eastAsia"/>
          <w:szCs w:val="17"/>
        </w:rPr>
        <w:t>８</w:t>
      </w:r>
      <w:r w:rsidRPr="00A97396">
        <w:rPr>
          <w:rFonts w:ascii="ＭＳ ゴシック" w:eastAsia="ＭＳ ゴシック" w:hAnsi="ＭＳ ゴシック" w:hint="eastAsia"/>
          <w:szCs w:val="17"/>
        </w:rPr>
        <w:t>年度補正</w:t>
      </w:r>
      <w:r w:rsidR="0050285D">
        <w:rPr>
          <w:rFonts w:ascii="ＭＳ ゴシック" w:eastAsia="ＭＳ ゴシック" w:hAnsi="ＭＳ ゴシック" w:hint="eastAsia"/>
          <w:szCs w:val="17"/>
        </w:rPr>
        <w:t>革新的</w:t>
      </w:r>
      <w:r w:rsidRPr="00A97396">
        <w:rPr>
          <w:rFonts w:ascii="ＭＳ ゴシック" w:eastAsia="ＭＳ ゴシック" w:hAnsi="ＭＳ ゴシック" w:hint="eastAsia"/>
          <w:szCs w:val="17"/>
        </w:rPr>
        <w:t>ものづくり・商業・サービス</w:t>
      </w:r>
      <w:r w:rsidR="0050285D">
        <w:rPr>
          <w:rFonts w:ascii="ＭＳ ゴシック" w:eastAsia="ＭＳ ゴシック" w:hAnsi="ＭＳ ゴシック" w:hint="eastAsia"/>
          <w:szCs w:val="17"/>
        </w:rPr>
        <w:t>開発</w:t>
      </w:r>
      <w:r w:rsidR="00525D7F">
        <w:rPr>
          <w:rFonts w:ascii="ＭＳ ゴシック" w:eastAsia="ＭＳ ゴシック" w:hAnsi="ＭＳ ゴシック" w:hint="eastAsia"/>
          <w:szCs w:val="17"/>
        </w:rPr>
        <w:t>支援</w:t>
      </w:r>
      <w:r w:rsidRPr="00A97396">
        <w:rPr>
          <w:rFonts w:ascii="ＭＳ ゴシック" w:eastAsia="ＭＳ ゴシック" w:hAnsi="ＭＳ ゴシック" w:hint="eastAsia"/>
          <w:szCs w:val="17"/>
        </w:rPr>
        <w:t>補助金に係る</w:t>
      </w:r>
    </w:p>
    <w:p w:rsidR="00AB31E7" w:rsidRPr="005A2AA6" w:rsidRDefault="00AB31E7" w:rsidP="00AB31E7">
      <w:pPr>
        <w:widowControl/>
        <w:ind w:left="228" w:hangingChars="100" w:hanging="228"/>
        <w:jc w:val="center"/>
        <w:rPr>
          <w:rFonts w:ascii="ＭＳ ゴシック" w:eastAsia="ＭＳ ゴシック" w:hAnsi="ＭＳ ゴシック"/>
          <w:szCs w:val="17"/>
        </w:rPr>
      </w:pPr>
      <w:r w:rsidRPr="00B25E3A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</w:rPr>
        <w:t>○○○○○○</w:t>
      </w:r>
      <w:r w:rsidRPr="005A2AA6">
        <w:rPr>
          <w:rFonts w:ascii="ＭＳ ゴシック" w:eastAsia="ＭＳ ゴシック" w:hAnsi="ＭＳ ゴシック" w:hint="eastAsia"/>
          <w:szCs w:val="17"/>
        </w:rPr>
        <w:t>変更届出書</w:t>
      </w:r>
    </w:p>
    <w:p w:rsidR="005F10D2" w:rsidRPr="005F10D2" w:rsidRDefault="00B25E3A" w:rsidP="005F10D2">
      <w:pPr>
        <w:overflowPunct w:val="0"/>
        <w:adjustRightInd w:val="0"/>
        <w:spacing w:line="346" w:lineRule="exact"/>
        <w:ind w:firstLine="654"/>
        <w:textAlignment w:val="baseline"/>
        <w:rPr>
          <w:rFonts w:ascii="ＭＳ ゴシック" w:eastAsia="ＭＳ ゴシック" w:hAnsi="ＭＳ ゴシック" w:cs="ＭＳ 明朝"/>
          <w:spacing w:val="4"/>
          <w:kern w:val="0"/>
          <w:sz w:val="22"/>
        </w:rPr>
      </w:pPr>
      <w:r>
        <w:rPr>
          <w:rFonts w:ascii="ＭＳ ゴシック" w:eastAsia="ＭＳ ゴシック" w:hAnsi="ＭＳ ゴシック" w:cs="Times New Roman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13A8B" wp14:editId="31AFA24A">
                <wp:simplePos x="0" y="0"/>
                <wp:positionH relativeFrom="column">
                  <wp:posOffset>335280</wp:posOffset>
                </wp:positionH>
                <wp:positionV relativeFrom="paragraph">
                  <wp:posOffset>1270</wp:posOffset>
                </wp:positionV>
                <wp:extent cx="2258060" cy="828675"/>
                <wp:effectExtent l="0" t="0" r="27940" b="476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828675"/>
                        </a:xfrm>
                        <a:custGeom>
                          <a:avLst/>
                          <a:gdLst>
                            <a:gd name="connsiteX0" fmla="*/ 0 w 2066925"/>
                            <a:gd name="connsiteY0" fmla="*/ 131765 h 790575"/>
                            <a:gd name="connsiteX1" fmla="*/ 131765 w 2066925"/>
                            <a:gd name="connsiteY1" fmla="*/ 0 h 790575"/>
                            <a:gd name="connsiteX2" fmla="*/ 344488 w 2066925"/>
                            <a:gd name="connsiteY2" fmla="*/ 0 h 790575"/>
                            <a:gd name="connsiteX3" fmla="*/ 344488 w 2066925"/>
                            <a:gd name="connsiteY3" fmla="*/ 0 h 790575"/>
                            <a:gd name="connsiteX4" fmla="*/ 861219 w 2066925"/>
                            <a:gd name="connsiteY4" fmla="*/ 0 h 790575"/>
                            <a:gd name="connsiteX5" fmla="*/ 1935160 w 2066925"/>
                            <a:gd name="connsiteY5" fmla="*/ 0 h 790575"/>
                            <a:gd name="connsiteX6" fmla="*/ 2066925 w 2066925"/>
                            <a:gd name="connsiteY6" fmla="*/ 131765 h 790575"/>
                            <a:gd name="connsiteX7" fmla="*/ 2066925 w 2066925"/>
                            <a:gd name="connsiteY7" fmla="*/ 461169 h 790575"/>
                            <a:gd name="connsiteX8" fmla="*/ 2066925 w 2066925"/>
                            <a:gd name="connsiteY8" fmla="*/ 461169 h 790575"/>
                            <a:gd name="connsiteX9" fmla="*/ 2066925 w 2066925"/>
                            <a:gd name="connsiteY9" fmla="*/ 658813 h 790575"/>
                            <a:gd name="connsiteX10" fmla="*/ 2066925 w 2066925"/>
                            <a:gd name="connsiteY10" fmla="*/ 658810 h 790575"/>
                            <a:gd name="connsiteX11" fmla="*/ 1935160 w 2066925"/>
                            <a:gd name="connsiteY11" fmla="*/ 790575 h 790575"/>
                            <a:gd name="connsiteX12" fmla="*/ 861219 w 2066925"/>
                            <a:gd name="connsiteY12" fmla="*/ 790575 h 790575"/>
                            <a:gd name="connsiteX13" fmla="*/ 602860 w 2066925"/>
                            <a:gd name="connsiteY13" fmla="*/ 889397 h 790575"/>
                            <a:gd name="connsiteX14" fmla="*/ 344488 w 2066925"/>
                            <a:gd name="connsiteY14" fmla="*/ 790575 h 790575"/>
                            <a:gd name="connsiteX15" fmla="*/ 131765 w 2066925"/>
                            <a:gd name="connsiteY15" fmla="*/ 790575 h 790575"/>
                            <a:gd name="connsiteX16" fmla="*/ 0 w 2066925"/>
                            <a:gd name="connsiteY16" fmla="*/ 658810 h 790575"/>
                            <a:gd name="connsiteX17" fmla="*/ 0 w 2066925"/>
                            <a:gd name="connsiteY17" fmla="*/ 658813 h 790575"/>
                            <a:gd name="connsiteX18" fmla="*/ 0 w 2066925"/>
                            <a:gd name="connsiteY18" fmla="*/ 461169 h 790575"/>
                            <a:gd name="connsiteX19" fmla="*/ 0 w 2066925"/>
                            <a:gd name="connsiteY19" fmla="*/ 461169 h 790575"/>
                            <a:gd name="connsiteX20" fmla="*/ 0 w 2066925"/>
                            <a:gd name="connsiteY20" fmla="*/ 131765 h 790575"/>
                            <a:gd name="connsiteX0" fmla="*/ 0 w 2181906"/>
                            <a:gd name="connsiteY0" fmla="*/ 160340 h 917972"/>
                            <a:gd name="connsiteX1" fmla="*/ 131765 w 2181906"/>
                            <a:gd name="connsiteY1" fmla="*/ 28575 h 917972"/>
                            <a:gd name="connsiteX2" fmla="*/ 344488 w 2181906"/>
                            <a:gd name="connsiteY2" fmla="*/ 28575 h 917972"/>
                            <a:gd name="connsiteX3" fmla="*/ 344488 w 2181906"/>
                            <a:gd name="connsiteY3" fmla="*/ 28575 h 917972"/>
                            <a:gd name="connsiteX4" fmla="*/ 861219 w 2181906"/>
                            <a:gd name="connsiteY4" fmla="*/ 28575 h 917972"/>
                            <a:gd name="connsiteX5" fmla="*/ 2163760 w 2181906"/>
                            <a:gd name="connsiteY5" fmla="*/ 0 h 917972"/>
                            <a:gd name="connsiteX6" fmla="*/ 2066925 w 2181906"/>
                            <a:gd name="connsiteY6" fmla="*/ 160340 h 917972"/>
                            <a:gd name="connsiteX7" fmla="*/ 2066925 w 2181906"/>
                            <a:gd name="connsiteY7" fmla="*/ 489744 h 917972"/>
                            <a:gd name="connsiteX8" fmla="*/ 2066925 w 2181906"/>
                            <a:gd name="connsiteY8" fmla="*/ 489744 h 917972"/>
                            <a:gd name="connsiteX9" fmla="*/ 2066925 w 2181906"/>
                            <a:gd name="connsiteY9" fmla="*/ 687388 h 917972"/>
                            <a:gd name="connsiteX10" fmla="*/ 2066925 w 2181906"/>
                            <a:gd name="connsiteY10" fmla="*/ 687385 h 917972"/>
                            <a:gd name="connsiteX11" fmla="*/ 1935160 w 2181906"/>
                            <a:gd name="connsiteY11" fmla="*/ 819150 h 917972"/>
                            <a:gd name="connsiteX12" fmla="*/ 861219 w 2181906"/>
                            <a:gd name="connsiteY12" fmla="*/ 819150 h 917972"/>
                            <a:gd name="connsiteX13" fmla="*/ 602860 w 2181906"/>
                            <a:gd name="connsiteY13" fmla="*/ 917972 h 917972"/>
                            <a:gd name="connsiteX14" fmla="*/ 344488 w 2181906"/>
                            <a:gd name="connsiteY14" fmla="*/ 819150 h 917972"/>
                            <a:gd name="connsiteX15" fmla="*/ 131765 w 2181906"/>
                            <a:gd name="connsiteY15" fmla="*/ 819150 h 917972"/>
                            <a:gd name="connsiteX16" fmla="*/ 0 w 2181906"/>
                            <a:gd name="connsiteY16" fmla="*/ 687385 h 917972"/>
                            <a:gd name="connsiteX17" fmla="*/ 0 w 2181906"/>
                            <a:gd name="connsiteY17" fmla="*/ 687388 h 917972"/>
                            <a:gd name="connsiteX18" fmla="*/ 0 w 2181906"/>
                            <a:gd name="connsiteY18" fmla="*/ 489744 h 917972"/>
                            <a:gd name="connsiteX19" fmla="*/ 0 w 2181906"/>
                            <a:gd name="connsiteY19" fmla="*/ 489744 h 917972"/>
                            <a:gd name="connsiteX20" fmla="*/ 0 w 2181906"/>
                            <a:gd name="connsiteY20" fmla="*/ 160340 h 917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181906" h="917972">
                              <a:moveTo>
                                <a:pt x="0" y="160340"/>
                              </a:moveTo>
                              <a:cubicBezTo>
                                <a:pt x="0" y="87568"/>
                                <a:pt x="58993" y="28575"/>
                                <a:pt x="131765" y="28575"/>
                              </a:cubicBezTo>
                              <a:lnTo>
                                <a:pt x="344488" y="28575"/>
                              </a:lnTo>
                              <a:lnTo>
                                <a:pt x="344488" y="28575"/>
                              </a:lnTo>
                              <a:lnTo>
                                <a:pt x="861219" y="28575"/>
                              </a:lnTo>
                              <a:cubicBezTo>
                                <a:pt x="1219199" y="28575"/>
                                <a:pt x="1805780" y="0"/>
                                <a:pt x="2163760" y="0"/>
                              </a:cubicBezTo>
                              <a:cubicBezTo>
                                <a:pt x="2236532" y="0"/>
                                <a:pt x="2066925" y="87568"/>
                                <a:pt x="2066925" y="160340"/>
                              </a:cubicBezTo>
                              <a:lnTo>
                                <a:pt x="2066925" y="489744"/>
                              </a:lnTo>
                              <a:lnTo>
                                <a:pt x="2066925" y="489744"/>
                              </a:lnTo>
                              <a:lnTo>
                                <a:pt x="2066925" y="687388"/>
                              </a:lnTo>
                              <a:lnTo>
                                <a:pt x="2066925" y="687385"/>
                              </a:lnTo>
                              <a:cubicBezTo>
                                <a:pt x="2066925" y="760157"/>
                                <a:pt x="2007932" y="819150"/>
                                <a:pt x="1935160" y="819150"/>
                              </a:cubicBezTo>
                              <a:lnTo>
                                <a:pt x="861219" y="819150"/>
                              </a:lnTo>
                              <a:lnTo>
                                <a:pt x="602860" y="917972"/>
                              </a:lnTo>
                              <a:lnTo>
                                <a:pt x="344488" y="819150"/>
                              </a:lnTo>
                              <a:lnTo>
                                <a:pt x="131765" y="819150"/>
                              </a:lnTo>
                              <a:cubicBezTo>
                                <a:pt x="58993" y="819150"/>
                                <a:pt x="0" y="760157"/>
                                <a:pt x="0" y="687385"/>
                              </a:cubicBezTo>
                              <a:lnTo>
                                <a:pt x="0" y="687388"/>
                              </a:lnTo>
                              <a:lnTo>
                                <a:pt x="0" y="489744"/>
                              </a:lnTo>
                              <a:lnTo>
                                <a:pt x="0" y="489744"/>
                              </a:lnTo>
                              <a:lnTo>
                                <a:pt x="0" y="160340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E3A" w:rsidRPr="00B25E3A" w:rsidRDefault="00B25E3A" w:rsidP="00B25E3A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5E3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例）社名、所在地、実施場所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  <w:p w:rsidR="00B25E3A" w:rsidRPr="00B25E3A" w:rsidRDefault="00B25E3A" w:rsidP="00B25E3A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5E3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このｺﾒﾝﾄは削除の上、提出ください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3A8B" id="角丸四角形吹き出し 2" o:spid="_x0000_s1027" style="position:absolute;left:0;text-align:left;margin-left:26.4pt;margin-top:.1pt;width:177.8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1906,9179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" adj="-11796480,,5400" path="m,160340c,87568,58993,28575,131765,28575r212723,l344488,28575r516731,c1219199,28575,1805780,,2163760,v72772,,-96835,87568,-96835,160340l2066925,489744r,l2066925,687388r,-3c2066925,760157,2007932,819150,1935160,819150r-1073941,l602860,917972,344488,819150r-212723,c58993,819150,,760157,,687385r,3l,489744r,l,160340xe" fillcolor="white [3201]" strokecolor="red" strokeweight="1pt">
                <v:stroke joinstyle="miter"/>
                <v:formulas/>
                <v:path arrowok="t" o:connecttype="custom" o:connectlocs="0,144743;136364,25795;356511,25795;356511,25795;891278,25795;2239281,0;2139066,144743;2139066,442103;2139066,442103;2139066,620521;2139066,620519;2002702,739466;891278,739466;623901,828675;356511,739466;136364,739466;0,620519;0,620521;0,442103;0,442103;0,144743" o:connectangles="0,0,0,0,0,0,0,0,0,0,0,0,0,0,0,0,0,0,0,0,0" textboxrect="0,0,2181906,917972"/>
                <v:textbox>
                  <w:txbxContent>
                    <w:p w:rsidR="00B25E3A" w:rsidRPr="00B25E3A" w:rsidRDefault="00B25E3A" w:rsidP="00B25E3A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5E3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例）社名、所在地、実施場所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等</w:t>
                      </w:r>
                    </w:p>
                    <w:p w:rsidR="00B25E3A" w:rsidRPr="00B25E3A" w:rsidRDefault="00B25E3A" w:rsidP="00B25E3A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5E3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このｺﾒﾝﾄは削除の上、提出ください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5F10D2" w:rsidRPr="005F10D2" w:rsidRDefault="005F10D2" w:rsidP="005F10D2">
      <w:pPr>
        <w:overflowPunct w:val="0"/>
        <w:adjustRightInd w:val="0"/>
        <w:spacing w:line="346" w:lineRule="exact"/>
        <w:ind w:firstLine="630"/>
        <w:textAlignment w:val="baseline"/>
        <w:rPr>
          <w:rFonts w:ascii="ＭＳ ゴシック" w:eastAsia="ＭＳ ゴシック" w:hAnsi="ＭＳ ゴシック" w:cs="Times New Roman"/>
          <w:b/>
          <w:kern w:val="0"/>
          <w:sz w:val="22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このたび、</w:t>
      </w:r>
      <w:r w:rsidR="006B0B87" w:rsidRPr="00B25E3A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</w:rPr>
        <w:t>○○○○○○</w:t>
      </w:r>
      <w:r w:rsidR="006B0B87">
        <w:rPr>
          <w:rFonts w:ascii="ＭＳ ゴシック" w:eastAsia="ＭＳ ゴシック" w:hAnsi="ＭＳ ゴシック" w:cs="ＭＳ 明朝" w:hint="eastAsia"/>
          <w:spacing w:val="4"/>
          <w:kern w:val="0"/>
          <w:sz w:val="22"/>
        </w:rPr>
        <w:t xml:space="preserve">　</w:t>
      </w: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>を下記のとおり変更したので届け出ます。</w:t>
      </w: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>記</w:t>
      </w: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１．変更事項　　　　　　</w:t>
      </w:r>
      <w:r w:rsidR="00B25E3A"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例）</w:t>
      </w:r>
      <w:r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社名の変更</w:t>
      </w:r>
      <w:bookmarkStart w:id="0" w:name="_GoBack"/>
      <w:bookmarkEnd w:id="0"/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２．変更前　　　　　　　</w:t>
      </w:r>
      <w:r w:rsidR="00B25E3A"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例）</w:t>
      </w:r>
      <w:r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○△工業有限会社</w:t>
      </w:r>
    </w:p>
    <w:p w:rsidR="005F10D2" w:rsidRPr="00B25E3A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３．変更後　　　　　　　</w:t>
      </w:r>
      <w:r w:rsidR="00B25E3A"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例）</w:t>
      </w:r>
      <w:r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□△工業株式会社</w:t>
      </w: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0285D" w:rsidRPr="0050285D" w:rsidRDefault="0050285D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 w:hint="eastAsia"/>
          <w:kern w:val="0"/>
          <w:sz w:val="17"/>
          <w:szCs w:val="17"/>
        </w:rPr>
      </w:pPr>
      <w:r w:rsidRPr="005F10D2">
        <w:rPr>
          <w:rFonts w:ascii="ＭＳ ゴシック" w:eastAsia="ＭＳ ゴシック" w:hAnsi="ＭＳ ゴシック" w:cs="ＭＳ ゴシック" w:hint="eastAsia"/>
          <w:bCs/>
          <w:kern w:val="0"/>
          <w:sz w:val="17"/>
          <w:szCs w:val="17"/>
        </w:rPr>
        <w:t>（注１）</w:t>
      </w:r>
      <w:r>
        <w:rPr>
          <w:rFonts w:ascii="ＭＳ ゴシック" w:eastAsia="ＭＳ ゴシック" w:hAnsi="ＭＳ ゴシック" w:cs="ＭＳ ゴシック" w:hint="eastAsia"/>
          <w:bCs/>
          <w:kern w:val="0"/>
          <w:sz w:val="17"/>
          <w:szCs w:val="17"/>
        </w:rPr>
        <w:t>変更内容によって文面を変更してください。</w:t>
      </w:r>
    </w:p>
    <w:p w:rsidR="005F10D2" w:rsidRPr="005F10D2" w:rsidRDefault="0050285D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 w:val="17"/>
          <w:szCs w:val="17"/>
        </w:rPr>
      </w:pPr>
      <w:r>
        <w:rPr>
          <w:rFonts w:ascii="ＭＳ ゴシック" w:eastAsia="ＭＳ ゴシック" w:hAnsi="ＭＳ ゴシック" w:cs="ＭＳ ゴシック" w:hint="eastAsia"/>
          <w:bCs/>
          <w:kern w:val="0"/>
          <w:sz w:val="17"/>
          <w:szCs w:val="17"/>
        </w:rPr>
        <w:t>（注２</w:t>
      </w:r>
      <w:r w:rsidR="005F10D2" w:rsidRPr="005F10D2">
        <w:rPr>
          <w:rFonts w:ascii="ＭＳ ゴシック" w:eastAsia="ＭＳ ゴシック" w:hAnsi="ＭＳ ゴシック" w:cs="ＭＳ ゴシック" w:hint="eastAsia"/>
          <w:bCs/>
          <w:kern w:val="0"/>
          <w:sz w:val="17"/>
          <w:szCs w:val="17"/>
        </w:rPr>
        <w:t>）</w:t>
      </w:r>
      <w:r w:rsidR="006B0B87">
        <w:rPr>
          <w:rFonts w:ascii="ＭＳ ゴシック" w:eastAsia="ＭＳ ゴシック" w:hAnsi="ＭＳ ゴシック" w:cs="ＭＳ ゴシック" w:hint="eastAsia"/>
          <w:bCs/>
          <w:kern w:val="0"/>
          <w:sz w:val="17"/>
          <w:szCs w:val="17"/>
        </w:rPr>
        <w:t>事前に</w:t>
      </w:r>
      <w:r>
        <w:rPr>
          <w:rFonts w:ascii="ＭＳ ゴシック" w:eastAsia="ＭＳ ゴシック" w:hAnsi="ＭＳ ゴシック" w:cs="ＭＳ ゴシック" w:hint="eastAsia"/>
          <w:bCs/>
          <w:kern w:val="0"/>
          <w:sz w:val="17"/>
          <w:szCs w:val="17"/>
        </w:rPr>
        <w:t>変更内容について</w:t>
      </w:r>
      <w:r w:rsidR="006B0B87">
        <w:rPr>
          <w:rFonts w:ascii="ＭＳ ゴシック" w:eastAsia="ＭＳ ゴシック" w:hAnsi="ＭＳ ゴシック" w:cs="ＭＳ ゴシック" w:hint="eastAsia"/>
          <w:bCs/>
          <w:kern w:val="0"/>
          <w:sz w:val="17"/>
          <w:szCs w:val="17"/>
        </w:rPr>
        <w:t>地域事務局と協議し、</w:t>
      </w:r>
      <w:r w:rsidR="005F10D2" w:rsidRPr="005F10D2">
        <w:rPr>
          <w:rFonts w:ascii="ＭＳ ゴシック" w:eastAsia="ＭＳ ゴシック" w:hAnsi="ＭＳ ゴシック" w:cs="ＭＳ ゴシック" w:hint="eastAsia"/>
          <w:bCs/>
          <w:kern w:val="0"/>
          <w:sz w:val="17"/>
          <w:szCs w:val="17"/>
        </w:rPr>
        <w:t>変更後ただちに提出してください。</w:t>
      </w:r>
    </w:p>
    <w:p w:rsidR="008F370A" w:rsidRDefault="0050285D" w:rsidP="005F10D2">
      <w:pPr>
        <w:overflowPunct w:val="0"/>
        <w:adjustRightInd w:val="0"/>
        <w:spacing w:line="346" w:lineRule="exact"/>
        <w:textAlignment w:val="baseline"/>
      </w:pPr>
      <w:r>
        <w:rPr>
          <w:rFonts w:ascii="ＭＳ ゴシック" w:eastAsia="ＭＳ ゴシック" w:hAnsi="ＭＳ ゴシック" w:cs="ＭＳ ゴシック" w:hint="eastAsia"/>
          <w:bCs/>
          <w:kern w:val="0"/>
          <w:sz w:val="17"/>
          <w:szCs w:val="17"/>
        </w:rPr>
        <w:t>（注３</w:t>
      </w:r>
      <w:r w:rsidR="005F10D2" w:rsidRPr="005F10D2">
        <w:rPr>
          <w:rFonts w:ascii="ＭＳ ゴシック" w:eastAsia="ＭＳ ゴシック" w:hAnsi="ＭＳ ゴシック" w:cs="ＭＳ ゴシック" w:hint="eastAsia"/>
          <w:bCs/>
          <w:kern w:val="0"/>
          <w:sz w:val="17"/>
          <w:szCs w:val="17"/>
        </w:rPr>
        <w:t>）登記事項証明書等の写しを添付してください。</w:t>
      </w:r>
    </w:p>
    <w:sectPr w:rsidR="008F370A" w:rsidSect="005F10D2">
      <w:pgSz w:w="11906" w:h="16838"/>
      <w:pgMar w:top="1440" w:right="964" w:bottom="1440" w:left="1077" w:header="851" w:footer="992" w:gutter="0"/>
      <w:cols w:space="425"/>
      <w:docGrid w:type="line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E7" w:rsidRDefault="00AB31E7" w:rsidP="00AB31E7">
      <w:r>
        <w:separator/>
      </w:r>
    </w:p>
  </w:endnote>
  <w:endnote w:type="continuationSeparator" w:id="0">
    <w:p w:rsidR="00AB31E7" w:rsidRDefault="00AB31E7" w:rsidP="00AB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E7" w:rsidRDefault="00AB31E7" w:rsidP="00AB31E7">
      <w:r>
        <w:separator/>
      </w:r>
    </w:p>
  </w:footnote>
  <w:footnote w:type="continuationSeparator" w:id="0">
    <w:p w:rsidR="00AB31E7" w:rsidRDefault="00AB31E7" w:rsidP="00AB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D2"/>
    <w:rsid w:val="00027213"/>
    <w:rsid w:val="00342ED6"/>
    <w:rsid w:val="00443E7A"/>
    <w:rsid w:val="0050285D"/>
    <w:rsid w:val="00525D7F"/>
    <w:rsid w:val="005F10D2"/>
    <w:rsid w:val="006B0B87"/>
    <w:rsid w:val="008F370A"/>
    <w:rsid w:val="00AB31E7"/>
    <w:rsid w:val="00B25E3A"/>
    <w:rsid w:val="00F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0F5DD3A-F3D1-4248-ADFB-8D800ACA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1E7"/>
  </w:style>
  <w:style w:type="paragraph" w:styleId="a5">
    <w:name w:val="footer"/>
    <w:basedOn w:val="a"/>
    <w:link w:val="a6"/>
    <w:uiPriority w:val="99"/>
    <w:unhideWhenUsed/>
    <w:rsid w:val="00AB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1E7"/>
  </w:style>
  <w:style w:type="paragraph" w:styleId="a7">
    <w:name w:val="Balloon Text"/>
    <w:basedOn w:val="a"/>
    <w:link w:val="a8"/>
    <w:uiPriority w:val="99"/>
    <w:semiHidden/>
    <w:unhideWhenUsed/>
    <w:rsid w:val="00502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8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katou</cp:lastModifiedBy>
  <cp:revision>5</cp:revision>
  <cp:lastPrinted>2017-04-11T05:21:00Z</cp:lastPrinted>
  <dcterms:created xsi:type="dcterms:W3CDTF">2015-06-04T06:02:00Z</dcterms:created>
  <dcterms:modified xsi:type="dcterms:W3CDTF">2017-04-11T05:21:00Z</dcterms:modified>
</cp:coreProperties>
</file>