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13" w:rsidRPr="005A2AA6" w:rsidRDefault="00162313" w:rsidP="00162313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補助事業計画書の別紙３</w:t>
      </w:r>
      <w:r>
        <w:rPr>
          <w:rFonts w:ascii="ＭＳ 明朝" w:eastAsia="ＭＳ 明朝" w:hAnsi="ＭＳ 明朝" w:hint="eastAsia"/>
          <w:sz w:val="16"/>
          <w:szCs w:val="17"/>
        </w:rPr>
        <w:t xml:space="preserve">　　※　委託費を計上す</w:t>
      </w:r>
      <w:r w:rsidRPr="005A2AA6">
        <w:rPr>
          <w:rFonts w:ascii="ＭＳ 明朝" w:eastAsia="ＭＳ 明朝" w:hAnsi="ＭＳ 明朝" w:hint="eastAsia"/>
          <w:sz w:val="16"/>
          <w:szCs w:val="17"/>
        </w:rPr>
        <w:t>る場合、記載してください。</w:t>
      </w:r>
    </w:p>
    <w:p w:rsidR="00162313" w:rsidRPr="005A2AA6" w:rsidRDefault="00162313" w:rsidP="00162313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p w:rsidR="00162313" w:rsidRPr="005A2AA6" w:rsidRDefault="00162313" w:rsidP="00162313">
      <w:pPr>
        <w:ind w:left="630" w:hangingChars="300" w:hanging="630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委託に係る計画書</w:t>
      </w:r>
    </w:p>
    <w:p w:rsidR="00162313" w:rsidRPr="005A2AA6" w:rsidRDefault="00162313" w:rsidP="00162313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p w:rsidR="00162313" w:rsidRPr="005A2AA6" w:rsidRDefault="00162313" w:rsidP="00162313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　　　　　　　　　　　　　　　　　　　　　事業者名：</w:t>
      </w:r>
    </w:p>
    <w:p w:rsidR="00162313" w:rsidRPr="005A2AA6" w:rsidRDefault="00162313" w:rsidP="00162313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1669"/>
        <w:gridCol w:w="5986"/>
      </w:tblGrid>
      <w:tr w:rsidR="00162313" w:rsidRPr="005A2AA6" w:rsidTr="007402C1">
        <w:trPr>
          <w:trHeight w:val="567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162313" w:rsidRPr="005A2AA6" w:rsidRDefault="00162313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委託予定先</w:t>
            </w:r>
          </w:p>
        </w:tc>
        <w:tc>
          <w:tcPr>
            <w:tcW w:w="7786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162313" w:rsidRPr="005A2AA6" w:rsidRDefault="00162313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名称</w:t>
            </w:r>
          </w:p>
        </w:tc>
      </w:tr>
      <w:tr w:rsidR="00162313" w:rsidRPr="005A2AA6" w:rsidTr="007402C1">
        <w:trPr>
          <w:trHeight w:val="567"/>
        </w:trPr>
        <w:tc>
          <w:tcPr>
            <w:tcW w:w="1985" w:type="dxa"/>
            <w:vMerge/>
            <w:tcBorders>
              <w:left w:val="single" w:sz="12" w:space="0" w:color="000000" w:themeColor="text1"/>
            </w:tcBorders>
          </w:tcPr>
          <w:p w:rsidR="00162313" w:rsidRPr="005A2AA6" w:rsidRDefault="00162313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</w:p>
        </w:tc>
        <w:tc>
          <w:tcPr>
            <w:tcW w:w="7786" w:type="dxa"/>
            <w:gridSpan w:val="2"/>
            <w:tcBorders>
              <w:right w:val="single" w:sz="12" w:space="0" w:color="000000" w:themeColor="text1"/>
            </w:tcBorders>
          </w:tcPr>
          <w:p w:rsidR="00162313" w:rsidRPr="005A2AA6" w:rsidRDefault="00162313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住所</w:t>
            </w:r>
          </w:p>
        </w:tc>
      </w:tr>
      <w:tr w:rsidR="00162313" w:rsidRPr="005A2AA6" w:rsidTr="007402C1">
        <w:trPr>
          <w:trHeight w:val="567"/>
        </w:trPr>
        <w:tc>
          <w:tcPr>
            <w:tcW w:w="1985" w:type="dxa"/>
            <w:vMerge/>
            <w:tcBorders>
              <w:left w:val="single" w:sz="12" w:space="0" w:color="000000" w:themeColor="text1"/>
            </w:tcBorders>
          </w:tcPr>
          <w:p w:rsidR="00162313" w:rsidRPr="005A2AA6" w:rsidRDefault="00162313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</w:p>
        </w:tc>
        <w:tc>
          <w:tcPr>
            <w:tcW w:w="7786" w:type="dxa"/>
            <w:gridSpan w:val="2"/>
            <w:tcBorders>
              <w:right w:val="single" w:sz="12" w:space="0" w:color="000000" w:themeColor="text1"/>
            </w:tcBorders>
          </w:tcPr>
          <w:p w:rsidR="00162313" w:rsidRPr="005A2AA6" w:rsidRDefault="00162313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主な事業内容</w:t>
            </w:r>
          </w:p>
        </w:tc>
      </w:tr>
      <w:tr w:rsidR="00162313" w:rsidRPr="005A2AA6" w:rsidTr="007402C1">
        <w:trPr>
          <w:trHeight w:val="3969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162313" w:rsidRPr="005A2AA6" w:rsidRDefault="00162313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委託する業務等の内容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162313" w:rsidRPr="005A2AA6" w:rsidRDefault="00162313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  <w:tr w:rsidR="00162313" w:rsidRPr="005A2AA6" w:rsidTr="007402C1">
        <w:trPr>
          <w:trHeight w:val="1417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162313" w:rsidRPr="005A2AA6" w:rsidRDefault="00162313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委託の必要性と役割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162313" w:rsidRPr="005A2AA6" w:rsidRDefault="00162313" w:rsidP="007402C1">
            <w:pPr>
              <w:adjustRightInd w:val="0"/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  <w:tr w:rsidR="00162313" w:rsidRPr="005A2AA6" w:rsidTr="007402C1">
        <w:trPr>
          <w:trHeight w:val="1134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2313" w:rsidRPr="005A2AA6" w:rsidRDefault="00162313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委託予定期間</w:t>
            </w:r>
          </w:p>
          <w:p w:rsidR="00162313" w:rsidRPr="005A2AA6" w:rsidRDefault="00162313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（始期及び終期）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  <w:vAlign w:val="center"/>
          </w:tcPr>
          <w:p w:rsidR="00162313" w:rsidRPr="005A2AA6" w:rsidRDefault="00162313" w:rsidP="007402C1">
            <w:pPr>
              <w:ind w:rightChars="300" w:right="6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A2AA6">
              <w:rPr>
                <w:rFonts w:ascii="ＭＳ ゴシック" w:eastAsia="ＭＳ ゴシック" w:hAnsi="ＭＳ ゴシック" w:hint="eastAsia"/>
                <w:szCs w:val="21"/>
              </w:rPr>
              <w:t>年　　月　　日から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A2AA6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まで</w:t>
            </w:r>
          </w:p>
        </w:tc>
      </w:tr>
      <w:tr w:rsidR="00162313" w:rsidRPr="005A2AA6" w:rsidTr="007402C1">
        <w:trPr>
          <w:trHeight w:val="1134"/>
        </w:trPr>
        <w:tc>
          <w:tcPr>
            <w:tcW w:w="368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2313" w:rsidRPr="005A2AA6" w:rsidRDefault="00162313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委託予定金額</w:t>
            </w:r>
          </w:p>
        </w:tc>
        <w:tc>
          <w:tcPr>
            <w:tcW w:w="60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62313" w:rsidRPr="005A2AA6" w:rsidRDefault="00162313" w:rsidP="007402C1">
            <w:pPr>
              <w:ind w:rightChars="200" w:right="420"/>
              <w:jc w:val="righ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円（税込み）</w:t>
            </w:r>
          </w:p>
        </w:tc>
      </w:tr>
    </w:tbl>
    <w:p w:rsidR="00162313" w:rsidRPr="005A2AA6" w:rsidRDefault="00162313" w:rsidP="00162313">
      <w:pPr>
        <w:ind w:left="480" w:hangingChars="300" w:hanging="480"/>
        <w:jc w:val="left"/>
        <w:rPr>
          <w:rFonts w:ascii="ＭＳ 明朝" w:eastAsia="ＭＳ 明朝" w:hAnsi="ＭＳ 明朝"/>
          <w:sz w:val="16"/>
          <w:szCs w:val="16"/>
        </w:rPr>
      </w:pPr>
      <w:r w:rsidRPr="005A2AA6">
        <w:rPr>
          <w:rFonts w:ascii="ＭＳ 明朝" w:eastAsia="ＭＳ 明朝" w:hAnsi="ＭＳ 明朝" w:hint="eastAsia"/>
          <w:sz w:val="16"/>
          <w:szCs w:val="16"/>
        </w:rPr>
        <w:t>（注）本様式は、日本工業規格Ａ４判としてください。</w:t>
      </w:r>
    </w:p>
    <w:p w:rsidR="00366161" w:rsidRPr="00162313" w:rsidRDefault="00366161" w:rsidP="00162313">
      <w:bookmarkStart w:id="0" w:name="_GoBack"/>
      <w:bookmarkEnd w:id="0"/>
    </w:p>
    <w:sectPr w:rsidR="00366161" w:rsidRPr="00162313" w:rsidSect="00366161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6" w:rsidRDefault="00F555A6" w:rsidP="00F555A6">
      <w:r>
        <w:separator/>
      </w:r>
    </w:p>
  </w:endnote>
  <w:endnote w:type="continuationSeparator" w:id="0">
    <w:p w:rsidR="00F555A6" w:rsidRDefault="00F555A6" w:rsidP="00F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6" w:rsidRDefault="00F555A6" w:rsidP="00F555A6">
      <w:r>
        <w:separator/>
      </w:r>
    </w:p>
  </w:footnote>
  <w:footnote w:type="continuationSeparator" w:id="0">
    <w:p w:rsidR="00F555A6" w:rsidRDefault="00F555A6" w:rsidP="00F5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1"/>
    <w:rsid w:val="00162313"/>
    <w:rsid w:val="00366161"/>
    <w:rsid w:val="008E3970"/>
    <w:rsid w:val="00A87E7D"/>
    <w:rsid w:val="00C5219F"/>
    <w:rsid w:val="00D5040D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4359-0D26-4ABE-BAED-E7BACBE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6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A6"/>
  </w:style>
  <w:style w:type="paragraph" w:styleId="a6">
    <w:name w:val="footer"/>
    <w:basedOn w:val="a"/>
    <w:link w:val="a7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3</cp:revision>
  <dcterms:created xsi:type="dcterms:W3CDTF">2014-09-04T07:45:00Z</dcterms:created>
  <dcterms:modified xsi:type="dcterms:W3CDTF">2015-06-05T00:49:00Z</dcterms:modified>
</cp:coreProperties>
</file>