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0814" w14:textId="77777777"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14:anchorId="5EC71794" wp14:editId="16E07A96">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3CCB7C99" w14:textId="77777777"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71794"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14:paraId="3CCB7C99" w14:textId="77777777"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14:paraId="18DCA8AE"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643FE4A4"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全国中小企業団体中央会会長　殿</w:t>
      </w:r>
    </w:p>
    <w:p w14:paraId="023341B9" w14:textId="427378D5" w:rsidR="00984625" w:rsidRDefault="003A047F" w:rsidP="00984625">
      <w:pPr>
        <w:widowControl w:val="0"/>
        <w:autoSpaceDE w:val="0"/>
        <w:autoSpaceDN w:val="0"/>
        <w:adjustRightInd w:val="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香川県</w:t>
      </w:r>
      <w:bookmarkStart w:id="0" w:name="_GoBack"/>
      <w:bookmarkEnd w:id="0"/>
      <w:r w:rsidR="00984625">
        <w:rPr>
          <w:rFonts w:asciiTheme="majorEastAsia" w:eastAsiaTheme="majorEastAsia" w:hAnsiTheme="majorEastAsia" w:cs="Times New Roman" w:hint="eastAsia"/>
          <w:sz w:val="22"/>
          <w:szCs w:val="22"/>
        </w:rPr>
        <w:t>地域事務局長　殿</w:t>
      </w:r>
    </w:p>
    <w:p w14:paraId="036CF708" w14:textId="77777777"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14:paraId="57E6F9E3" w14:textId="77777777"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14:paraId="064D9074"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68AB727E"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14543DD8"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7ED553E4"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59005C85"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7DEA3C8B"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1E21A5B9"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0BDF5C30"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12E056D6"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14:paraId="43700877"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14:paraId="3C0183F7"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14:paraId="21306031" w14:textId="77777777" w:rsidR="00984625" w:rsidRDefault="00984625">
            <w:pPr>
              <w:widowControl w:val="0"/>
              <w:overflowPunct w:val="0"/>
              <w:adjustRightInd w:val="0"/>
              <w:jc w:val="both"/>
              <w:textAlignment w:val="baseline"/>
              <w:rPr>
                <w:rFonts w:asciiTheme="majorEastAsia" w:eastAsiaTheme="majorEastAsia" w:hAnsiTheme="majorEastAsia" w:cs="Times New Roman"/>
                <w:sz w:val="21"/>
                <w:szCs w:val="21"/>
              </w:rPr>
            </w:pPr>
          </w:p>
        </w:tc>
      </w:tr>
    </w:tbl>
    <w:p w14:paraId="530D5B3F"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住　　所</w:t>
      </w:r>
    </w:p>
    <w:p w14:paraId="42725B4D"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名　　称</w:t>
      </w:r>
    </w:p>
    <w:p w14:paraId="38256387"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代表者役職</w:t>
      </w:r>
    </w:p>
    <w:p w14:paraId="0D68019F" w14:textId="77777777"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代表者氏名　　　　　　　　　　　　　　 ㊞</w:t>
      </w:r>
    </w:p>
    <w:p w14:paraId="6A12E07D"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713B104C"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14:paraId="01ED1B3D" w14:textId="77777777" w:rsidR="00984625" w:rsidRDefault="00984625" w:rsidP="00984625">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14:paraId="003AAEBB" w14:textId="77777777" w:rsidR="00984625" w:rsidRDefault="00984625" w:rsidP="00984625">
      <w:pPr>
        <w:widowControl w:val="0"/>
        <w:overflowPunct w:val="0"/>
        <w:adjustRightInd w:val="0"/>
        <w:jc w:val="both"/>
        <w:textAlignment w:val="baseline"/>
        <w:rPr>
          <w:rFonts w:asciiTheme="majorEastAsia" w:eastAsiaTheme="majorEastAsia" w:hAnsiTheme="majorEastAsia"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14:paraId="4AF3B14F" w14:textId="77777777"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14:paraId="664DFEEB"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14:paraId="59397D0B"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14:paraId="0D7EEC5C"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14:paraId="593E4556"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14:paraId="44F6CBC2" w14:textId="77777777"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01E609C1"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7110F3B9"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p>
    <w:p w14:paraId="3262EC68" w14:textId="77777777" w:rsidR="00984625" w:rsidRDefault="00984625" w:rsidP="00984625">
      <w:pPr>
        <w:widowControl w:val="0"/>
        <w:overflowPunct w:val="0"/>
        <w:adjustRightInd w:val="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（１）競争力強化が見込まれる事項と主たる理由</w:t>
      </w:r>
    </w:p>
    <w:p w14:paraId="1814276D" w14:textId="77777777"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14:paraId="4001C25A" w14:textId="77777777"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14:paraId="58394BAD" w14:textId="77777777"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14:paraId="291905D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14:paraId="5A4D721F" w14:textId="77777777"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14:paraId="1E89C7D8" w14:textId="77777777" w:rsidR="00984625" w:rsidRDefault="00984625">
            <w:pPr>
              <w:widowControl w:val="0"/>
              <w:spacing w:line="280" w:lineRule="exact"/>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14:paraId="26C47872"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0FDE4EB1"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681FFEC1"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2E7D16BE"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77336209"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5E7DA3B5" w14:textId="77777777" w:rsidR="00984625" w:rsidRDefault="00984625">
            <w:pPr>
              <w:widowControl w:val="0"/>
              <w:spacing w:line="280" w:lineRule="exact"/>
              <w:ind w:left="210" w:hangingChars="100" w:hanging="210"/>
              <w:jc w:val="both"/>
              <w:rPr>
                <w:rFonts w:asciiTheme="majorEastAsia" w:eastAsiaTheme="majorEastAsia" w:hAnsiTheme="majorEastAsia" w:cs="Century"/>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14:paraId="14FE3491"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07B97918"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0944D86D"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14:paraId="312F897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3F498D8A"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71673F8B"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14:paraId="20FDAFAF"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77064859"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03C7AD1F"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14:paraId="1E49246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7F66152F" w14:textId="77777777"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14:paraId="471282BB" w14:textId="77777777"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14:paraId="2C2E1847"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r w:rsidR="00984625" w14:paraId="65880FD6" w14:textId="77777777"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14:paraId="0A47B186"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14:paraId="7B72287C" w14:textId="77777777"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p>
        </w:tc>
      </w:tr>
    </w:tbl>
    <w:p w14:paraId="2FD46913" w14:textId="77777777"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14:paraId="02CFB9B3" w14:textId="77777777"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14:paraId="5414E017" w14:textId="77777777"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14:paraId="7613B98D"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14:paraId="6DC258E6"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14:paraId="53D95814"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rPr>
            </w:pPr>
            <w:r>
              <w:rPr>
                <w:rFonts w:asciiTheme="majorEastAsia" w:eastAsiaTheme="majorEastAsia" w:hAnsiTheme="majorEastAsia" w:cs="Century" w:hint="eastAsia"/>
                <w:sz w:val="21"/>
                <w:szCs w:val="21"/>
              </w:rPr>
              <w:t>支援計画（予定）</w:t>
            </w:r>
          </w:p>
        </w:tc>
      </w:tr>
      <w:tr w:rsidR="00984625" w14:paraId="096FA45E" w14:textId="77777777"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FE5B09E" w14:textId="77777777"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14:paraId="69B56434"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目標とする</w:t>
            </w:r>
          </w:p>
          <w:p w14:paraId="6ED211AE" w14:textId="77777777"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14:paraId="0BFD248B" w14:textId="77777777" w:rsidR="00984625" w:rsidRDefault="00984625">
            <w:pPr>
              <w:rPr>
                <w:rFonts w:asciiTheme="majorEastAsia" w:eastAsiaTheme="majorEastAsia" w:hAnsiTheme="majorEastAsia" w:cs="Century"/>
                <w:sz w:val="21"/>
                <w:szCs w:val="21"/>
              </w:rPr>
            </w:pPr>
          </w:p>
        </w:tc>
      </w:tr>
      <w:tr w:rsidR="00984625" w14:paraId="76320D4F" w14:textId="77777777"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14:paraId="1B0162A6" w14:textId="77777777" w:rsidR="00984625" w:rsidRDefault="00984625">
            <w:pPr>
              <w:widowControl w:val="0"/>
              <w:overflowPunct w:val="0"/>
              <w:adjustRightInd w:val="0"/>
              <w:jc w:val="center"/>
              <w:textAlignment w:val="baseline"/>
              <w:rPr>
                <w:rFonts w:asciiTheme="majorEastAsia" w:eastAsiaTheme="majorEastAsia" w:hAnsiTheme="majorEastAsia" w:cs="Century"/>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14:paraId="1F322C22"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14:paraId="62D3E62C"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r>
      <w:tr w:rsidR="00984625" w14:paraId="6E9B3107" w14:textId="77777777"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14:paraId="79357C0B"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14:paraId="13E4A504"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59B3709" w14:textId="77777777" w:rsidR="00984625" w:rsidRDefault="00984625">
            <w:pPr>
              <w:rPr>
                <w:rFonts w:asciiTheme="majorEastAsia" w:eastAsiaTheme="majorEastAsia" w:hAnsiTheme="majorEastAsia" w:cs="Century"/>
                <w:sz w:val="21"/>
                <w:szCs w:val="21"/>
                <w:u w:val="single"/>
              </w:rPr>
            </w:pPr>
          </w:p>
        </w:tc>
      </w:tr>
      <w:tr w:rsidR="00984625" w14:paraId="3ED970D7" w14:textId="77777777"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14:paraId="52B4D4CD"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14:paraId="7E548EAA"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CF219EE" w14:textId="77777777" w:rsidR="00984625" w:rsidRDefault="00984625">
            <w:pPr>
              <w:rPr>
                <w:rFonts w:asciiTheme="majorEastAsia" w:eastAsiaTheme="majorEastAsia" w:hAnsiTheme="majorEastAsia" w:cs="Century"/>
                <w:sz w:val="21"/>
                <w:szCs w:val="21"/>
                <w:u w:val="single"/>
              </w:rPr>
            </w:pPr>
          </w:p>
        </w:tc>
      </w:tr>
      <w:tr w:rsidR="00984625" w14:paraId="0982264F" w14:textId="77777777"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14:paraId="36CAB67B"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14:paraId="19C76660"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11AF349D" w14:textId="77777777" w:rsidR="00984625" w:rsidRDefault="00984625">
            <w:pPr>
              <w:rPr>
                <w:rFonts w:asciiTheme="majorEastAsia" w:eastAsiaTheme="majorEastAsia" w:hAnsiTheme="majorEastAsia" w:cs="Century"/>
                <w:sz w:val="21"/>
                <w:szCs w:val="21"/>
                <w:u w:val="single"/>
              </w:rPr>
            </w:pPr>
          </w:p>
        </w:tc>
      </w:tr>
      <w:tr w:rsidR="00984625" w14:paraId="490D6B06" w14:textId="77777777"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14:paraId="61044BCF"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14:paraId="7CDD3D5B"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4E87C13F" w14:textId="77777777" w:rsidR="00984625" w:rsidRDefault="00984625">
            <w:pPr>
              <w:rPr>
                <w:rFonts w:asciiTheme="majorEastAsia" w:eastAsiaTheme="majorEastAsia" w:hAnsiTheme="majorEastAsia" w:cs="Century"/>
                <w:sz w:val="21"/>
                <w:szCs w:val="21"/>
                <w:u w:val="single"/>
              </w:rPr>
            </w:pPr>
          </w:p>
        </w:tc>
      </w:tr>
      <w:tr w:rsidR="00984625" w14:paraId="10E6D7CA" w14:textId="77777777"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14:paraId="22CF968E" w14:textId="77777777" w:rsidR="00984625" w:rsidRDefault="00984625">
            <w:pPr>
              <w:widowControl w:val="0"/>
              <w:overflowPunct w:val="0"/>
              <w:adjustRightInd w:val="0"/>
              <w:jc w:val="center"/>
              <w:textAlignment w:val="baseline"/>
              <w:rPr>
                <w:rFonts w:asciiTheme="majorEastAsia" w:eastAsiaTheme="majorEastAsia" w:hAnsiTheme="majorEastAsia" w:cs="Century"/>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14:paraId="10CF831B" w14:textId="77777777" w:rsidR="00984625" w:rsidRDefault="00984625">
            <w:pPr>
              <w:widowControl w:val="0"/>
              <w:overflowPunct w:val="0"/>
              <w:adjustRightInd w:val="0"/>
              <w:jc w:val="both"/>
              <w:textAlignment w:val="baseline"/>
              <w:rPr>
                <w:rFonts w:asciiTheme="majorEastAsia" w:eastAsiaTheme="majorEastAsia" w:hAnsiTheme="majorEastAsia" w:cs="Century"/>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3E55B29" w14:textId="77777777" w:rsidR="00984625" w:rsidRDefault="00984625">
            <w:pPr>
              <w:rPr>
                <w:rFonts w:asciiTheme="majorEastAsia" w:eastAsiaTheme="majorEastAsia" w:hAnsiTheme="majorEastAsia" w:cs="Century"/>
                <w:sz w:val="21"/>
                <w:szCs w:val="21"/>
                <w:u w:val="single"/>
              </w:rPr>
            </w:pPr>
          </w:p>
        </w:tc>
      </w:tr>
    </w:tbl>
    <w:p w14:paraId="02F11416"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759C5034"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08BDCE49"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749F8695"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p>
    <w:p w14:paraId="26FAE795" w14:textId="77777777"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14:paraId="5E16AAA8" w14:textId="77777777"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9316E0"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E13763" w14:textId="77777777" w:rsidR="00984625" w:rsidRDefault="00984625">
            <w:pPr>
              <w:widowControl w:val="0"/>
              <w:overflowPunct w:val="0"/>
              <w:adjustRightInd w:val="0"/>
              <w:jc w:val="center"/>
              <w:textAlignment w:val="baseline"/>
              <w:rPr>
                <w:rFonts w:asciiTheme="majorEastAsia" w:eastAsiaTheme="majorEastAsia" w:hAnsiTheme="majorEastAsia"/>
                <w:sz w:val="20"/>
                <w:szCs w:val="22"/>
              </w:rPr>
            </w:pPr>
            <w:r>
              <w:rPr>
                <w:rFonts w:asciiTheme="majorEastAsia" w:eastAsiaTheme="majorEastAsia" w:hAnsiTheme="majorEastAsia" w:hint="eastAsia"/>
                <w:sz w:val="20"/>
                <w:szCs w:val="22"/>
              </w:rPr>
              <w:t>定　義</w:t>
            </w:r>
          </w:p>
        </w:tc>
      </w:tr>
      <w:tr w:rsidR="00984625" w14:paraId="09B1DDA8"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69DC9C5"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0E526323"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14:paraId="084FD256"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791226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5E11E2F"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注文（契約）が取れている</w:t>
            </w:r>
          </w:p>
        </w:tc>
      </w:tr>
      <w:tr w:rsidR="00984625" w14:paraId="53A4063E"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944D7E0"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11A93C6"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製品・サービス等が１つ以上販売されている</w:t>
            </w:r>
          </w:p>
        </w:tc>
      </w:tr>
      <w:tr w:rsidR="00984625" w14:paraId="4D144863"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6906744"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CD6875F"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14:paraId="7D1D6BFF" w14:textId="77777777"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E29E7FE" w14:textId="77777777" w:rsidR="00984625" w:rsidRDefault="00984625">
            <w:pPr>
              <w:widowControl w:val="0"/>
              <w:overflowPunct w:val="0"/>
              <w:adjustRightInd w:val="0"/>
              <w:jc w:val="center"/>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8B5AF93" w14:textId="77777777" w:rsidR="00984625" w:rsidRDefault="00984625">
            <w:pPr>
              <w:widowControl w:val="0"/>
              <w:overflowPunct w:val="0"/>
              <w:adjustRightInd w:val="0"/>
              <w:jc w:val="both"/>
              <w:textAlignment w:val="baseline"/>
              <w:rPr>
                <w:rFonts w:asciiTheme="majorEastAsia" w:eastAsiaTheme="majorEastAsia" w:hAnsiTheme="majorEastAsia"/>
                <w:sz w:val="21"/>
                <w:szCs w:val="22"/>
              </w:rPr>
            </w:pPr>
            <w:r>
              <w:rPr>
                <w:rFonts w:asciiTheme="majorEastAsia" w:eastAsiaTheme="majorEastAsia" w:hAnsiTheme="majorEastAsia" w:hint="eastAsia"/>
                <w:sz w:val="21"/>
                <w:szCs w:val="22"/>
              </w:rPr>
              <w:t>継続的に販売実績があり利益が上がっている</w:t>
            </w:r>
          </w:p>
        </w:tc>
      </w:tr>
    </w:tbl>
    <w:p w14:paraId="6CC50E6B" w14:textId="77777777" w:rsidR="004F140E" w:rsidRPr="00984625" w:rsidRDefault="004F140E"/>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625"/>
    <w:rsid w:val="003A047F"/>
    <w:rsid w:val="004F140E"/>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EB490"/>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2</cp:revision>
  <dcterms:created xsi:type="dcterms:W3CDTF">2019-08-14T09:57:00Z</dcterms:created>
  <dcterms:modified xsi:type="dcterms:W3CDTF">2019-08-19T00:40:00Z</dcterms:modified>
</cp:coreProperties>
</file>